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96BA" w14:textId="6C879409" w:rsidR="263FFF46" w:rsidRDefault="263FFF46" w:rsidP="263FFF46">
      <w:pPr>
        <w:jc w:val="both"/>
        <w:rPr>
          <w:rFonts w:ascii="Twinkl Cursive Looped" w:hAnsi="Twinkl Cursive Looped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32"/>
        <w:gridCol w:w="6924"/>
      </w:tblGrid>
      <w:tr w:rsidR="002171F8" w:rsidRPr="00DE3DB9" w14:paraId="04213BE0" w14:textId="77777777" w:rsidTr="263FFF46">
        <w:trPr>
          <w:trHeight w:val="300"/>
        </w:trPr>
        <w:tc>
          <w:tcPr>
            <w:tcW w:w="3532" w:type="dxa"/>
          </w:tcPr>
          <w:p w14:paraId="0230CC02" w14:textId="464F8071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64D7C123">
              <w:rPr>
                <w:rFonts w:ascii="Twinkl Cursive Looped" w:eastAsia="Segoe UI" w:hAnsi="Twinkl Cursive Looped" w:cs="Segoe UI"/>
                <w:b/>
                <w:bCs/>
              </w:rPr>
              <w:t>Advent 1 (7 weeks)</w:t>
            </w:r>
          </w:p>
        </w:tc>
        <w:tc>
          <w:tcPr>
            <w:tcW w:w="6924" w:type="dxa"/>
          </w:tcPr>
          <w:p w14:paraId="4DF67CDE" w14:textId="73E6B5EF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>Reception</w:t>
            </w:r>
          </w:p>
        </w:tc>
      </w:tr>
      <w:tr w:rsidR="6CA0753B" w:rsidRPr="00DE3DB9" w14:paraId="0EFCE525" w14:textId="77777777" w:rsidTr="263FFF46">
        <w:trPr>
          <w:trHeight w:val="300"/>
        </w:trPr>
        <w:tc>
          <w:tcPr>
            <w:tcW w:w="10456" w:type="dxa"/>
            <w:gridSpan w:val="2"/>
          </w:tcPr>
          <w:p w14:paraId="706E97EB" w14:textId="4A4AEE5E" w:rsidR="388A1832" w:rsidRPr="00DE3DB9" w:rsidRDefault="388A1832" w:rsidP="6CA0753B">
            <w:pPr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Baptism</w:t>
            </w:r>
            <w:r w:rsidR="4AA73E00" w:rsidRPr="00DE3DB9">
              <w:rPr>
                <w:rFonts w:ascii="Twinkl Cursive Looped" w:eastAsia="Segoe UI" w:hAnsi="Twinkl Cursive Looped" w:cs="Segoe UI"/>
                <w:b/>
                <w:bCs/>
              </w:rPr>
              <w:t>, Harvest</w:t>
            </w:r>
            <w:r w:rsidR="7AD12510" w:rsidRPr="00DE3DB9">
              <w:rPr>
                <w:rFonts w:ascii="Twinkl Cursive Looped" w:eastAsia="Segoe UI" w:hAnsi="Twinkl Cursive Looped" w:cs="Segoe UI"/>
                <w:b/>
                <w:bCs/>
              </w:rPr>
              <w:t>: when and how is it celebrated?</w:t>
            </w:r>
          </w:p>
        </w:tc>
      </w:tr>
      <w:tr w:rsidR="002171F8" w:rsidRPr="00DE3DB9" w14:paraId="1F63775C" w14:textId="77777777" w:rsidTr="263FFF46">
        <w:trPr>
          <w:trHeight w:val="300"/>
        </w:trPr>
        <w:tc>
          <w:tcPr>
            <w:tcW w:w="3532" w:type="dxa"/>
          </w:tcPr>
          <w:p w14:paraId="0A02B115" w14:textId="094449BA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>Changes in Family (History</w:t>
            </w:r>
            <w:r w:rsidR="5FEB8E13" w:rsidRPr="263FFF46">
              <w:rPr>
                <w:rFonts w:ascii="Twinkl Cursive Looped" w:eastAsia="Segoe UI" w:hAnsi="Twinkl Cursive Looped" w:cs="Segoe UI"/>
                <w:b/>
                <w:bCs/>
              </w:rPr>
              <w:t>/Science</w:t>
            </w: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>) 3 weeks</w:t>
            </w:r>
          </w:p>
        </w:tc>
        <w:tc>
          <w:tcPr>
            <w:tcW w:w="6924" w:type="dxa"/>
          </w:tcPr>
          <w:p w14:paraId="21D1871A" w14:textId="0628B258" w:rsidR="1D4DBD35" w:rsidRDefault="1D4DBD35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Who is part of my family?</w:t>
            </w:r>
          </w:p>
          <w:p w14:paraId="22F5F4DF" w14:textId="3214140B" w:rsidR="1D4DBD35" w:rsidRDefault="1D4DBD35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Why is your family important to you?</w:t>
            </w:r>
          </w:p>
          <w:p w14:paraId="785DBCAD" w14:textId="2111D96E" w:rsidR="1D4DBD35" w:rsidRDefault="1D4DBD35" w:rsidP="263FFF46">
            <w:pPr>
              <w:spacing w:after="0"/>
              <w:rPr>
                <w:rFonts w:ascii="Twinkl Cursive Looped" w:eastAsia="Segoe UI" w:hAnsi="Twinkl Cursive Looped" w:cs="Segoe UI"/>
                <w:color w:val="A6A6A6" w:themeColor="background1" w:themeShade="A6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Do I look different now to when I was a baby?</w:t>
            </w:r>
            <w:r w:rsidRPr="263FFF46">
              <w:rPr>
                <w:rFonts w:ascii="Twinkl Cursive Looped" w:eastAsia="Segoe UI" w:hAnsi="Twinkl Cursive Looped" w:cs="Segoe U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A1ACAB7" w14:textId="3FDCE9C6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do we mean by family tree and what does yours look like?</w:t>
            </w:r>
          </w:p>
          <w:p w14:paraId="30922AF0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different was life when my mummy and daddy were children?</w:t>
            </w:r>
          </w:p>
          <w:p w14:paraId="0CAD7EB9" w14:textId="77777777" w:rsidR="73F030DD" w:rsidRDefault="73F030DD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would we care for a baby in our family?</w:t>
            </w:r>
          </w:p>
          <w:p w14:paraId="4874674F" w14:textId="45E58C75" w:rsidR="20A73180" w:rsidRPr="002B5DC5" w:rsidRDefault="20A73180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know the difference between old and new</w:t>
            </w:r>
          </w:p>
          <w:p w14:paraId="7D9EC718" w14:textId="7EB86CEA" w:rsidR="20A73180" w:rsidRPr="002B5DC5" w:rsidRDefault="20A73180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know the difference between long ago and now</w:t>
            </w:r>
          </w:p>
          <w:p w14:paraId="355FF79E" w14:textId="6B51BAB7" w:rsidR="20A73180" w:rsidRPr="002B5DC5" w:rsidRDefault="20A73180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be able to compare old and new objects/ artefacts be able to put up to two artefacts or events in order</w:t>
            </w:r>
          </w:p>
          <w:p w14:paraId="031C5BE4" w14:textId="4CDC6A26" w:rsidR="20A73180" w:rsidRPr="002B5DC5" w:rsidRDefault="20A73180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understand that their life is different to the lives of people in the past</w:t>
            </w:r>
          </w:p>
          <w:p w14:paraId="3E2C9F14" w14:textId="019CCF39" w:rsidR="20A73180" w:rsidRPr="002B5DC5" w:rsidRDefault="20A73180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understand the past through settings, characters and events encountered in books read in class and storytelling</w:t>
            </w:r>
          </w:p>
          <w:p w14:paraId="3B0C140F" w14:textId="3A71C13F" w:rsidR="20A73180" w:rsidRPr="002B5DC5" w:rsidRDefault="20A73180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Use words like today, tomorrow, yesterday, last week, last year, in the past, old and new</w:t>
            </w:r>
          </w:p>
          <w:p w14:paraId="335D489A" w14:textId="6D335E66" w:rsidR="20A73180" w:rsidRPr="002B5DC5" w:rsidRDefault="20A73180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Ask questions or make remarks about illustrations in a book they are reading which may be set in the past</w:t>
            </w:r>
          </w:p>
          <w:p w14:paraId="61998A9A" w14:textId="3FCE19C3" w:rsidR="20A73180" w:rsidRPr="002B5DC5" w:rsidRDefault="20A73180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Begin to recognise that characters in a book they know acted as they did because it was a long time ago</w:t>
            </w:r>
          </w:p>
          <w:p w14:paraId="432D2127" w14:textId="3CDCBF4B" w:rsidR="20A73180" w:rsidRPr="002B5DC5" w:rsidRDefault="20A73180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Give a reason for why something has changed between now and the past</w:t>
            </w:r>
          </w:p>
          <w:p w14:paraId="52D3FD70" w14:textId="139B7C95" w:rsidR="20A73180" w:rsidRPr="002B5DC5" w:rsidRDefault="20A73180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Look at / touch objects from the past and comment on appearance</w:t>
            </w:r>
          </w:p>
          <w:p w14:paraId="0B44D9F1" w14:textId="0D3900EF" w:rsidR="20A73180" w:rsidRPr="002B5DC5" w:rsidRDefault="20A73180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Recognise that the past is different from today</w:t>
            </w:r>
          </w:p>
          <w:p w14:paraId="76E329FD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Family</w:t>
            </w:r>
          </w:p>
          <w:p w14:paraId="03CEC440" w14:textId="269827DF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Mum</w:t>
            </w:r>
            <w:r w:rsidR="002873D8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my</w:t>
            </w: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 (Step)</w:t>
            </w:r>
          </w:p>
          <w:p w14:paraId="2E4B8FF6" w14:textId="0F484A11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Dad</w:t>
            </w:r>
            <w:r w:rsidR="002873D8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dy</w:t>
            </w: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 (Step)</w:t>
            </w:r>
          </w:p>
          <w:p w14:paraId="23DE9980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Grandma</w:t>
            </w:r>
          </w:p>
          <w:p w14:paraId="2DB381C4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Grandad</w:t>
            </w:r>
          </w:p>
          <w:p w14:paraId="5A8613DE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Brother </w:t>
            </w:r>
          </w:p>
          <w:p w14:paraId="64B5196B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Sister</w:t>
            </w:r>
          </w:p>
          <w:p w14:paraId="129CFBAF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Auntie</w:t>
            </w:r>
          </w:p>
          <w:p w14:paraId="2B702BF0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Uncle </w:t>
            </w:r>
          </w:p>
          <w:p w14:paraId="74F40480" w14:textId="631E2963" w:rsidR="4A1D410D" w:rsidRDefault="4A1D410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Baby</w:t>
            </w:r>
          </w:p>
          <w:p w14:paraId="29389818" w14:textId="0F398AE5" w:rsidR="4A1D410D" w:rsidRDefault="4A1D410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Myself</w:t>
            </w:r>
          </w:p>
          <w:p w14:paraId="010EFE63" w14:textId="1D70E0B1" w:rsidR="65B89E15" w:rsidRDefault="65B89E15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Parents</w:t>
            </w:r>
          </w:p>
          <w:p w14:paraId="5FCF96E3" w14:textId="5D93C1E9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Family tree</w:t>
            </w:r>
          </w:p>
          <w:p w14:paraId="69B5B2A0" w14:textId="69709F55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</w:p>
          <w:p w14:paraId="501592D2" w14:textId="057DCC3F" w:rsidR="4C743D2D" w:rsidRDefault="4C743D2D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does a pet need?</w:t>
            </w:r>
          </w:p>
          <w:p w14:paraId="09448DD2" w14:textId="77777777" w:rsidR="4C743D2D" w:rsidRDefault="4C743D2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water</w:t>
            </w:r>
          </w:p>
          <w:p w14:paraId="0640D9CC" w14:textId="77777777" w:rsidR="4C743D2D" w:rsidRDefault="4C743D2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food</w:t>
            </w:r>
          </w:p>
          <w:p w14:paraId="72B960BA" w14:textId="77777777" w:rsidR="4C743D2D" w:rsidRDefault="4C743D2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home</w:t>
            </w:r>
          </w:p>
          <w:p w14:paraId="76640114" w14:textId="77777777" w:rsidR="4C743D2D" w:rsidRDefault="4C743D2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air</w:t>
            </w:r>
          </w:p>
          <w:p w14:paraId="79D3E489" w14:textId="77777777" w:rsidR="4C743D2D" w:rsidRDefault="4C743D2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space</w:t>
            </w:r>
          </w:p>
          <w:p w14:paraId="32346716" w14:textId="5578CBB2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171F8" w:rsidRPr="00DE3DB9" w14:paraId="7F653621" w14:textId="77777777" w:rsidTr="263FFF46">
        <w:trPr>
          <w:trHeight w:val="300"/>
        </w:trPr>
        <w:tc>
          <w:tcPr>
            <w:tcW w:w="3532" w:type="dxa"/>
          </w:tcPr>
          <w:p w14:paraId="45E6B906" w14:textId="07418E37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People Who Help Us (Geography) 3 weeks</w:t>
            </w:r>
          </w:p>
        </w:tc>
        <w:tc>
          <w:tcPr>
            <w:tcW w:w="6924" w:type="dxa"/>
          </w:tcPr>
          <w:p w14:paraId="3C2938F1" w14:textId="6F73FBE6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Who are the people in my family that help me?</w:t>
            </w:r>
          </w:p>
          <w:p w14:paraId="147A4B1F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do I help my friends?</w:t>
            </w:r>
          </w:p>
          <w:p w14:paraId="32A0A85F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Who are the people in our community that help us?</w:t>
            </w:r>
          </w:p>
          <w:p w14:paraId="5868229F" w14:textId="1A1A1055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 xml:space="preserve">What it like to be a: doctor/nurse, vet, teacher, </w:t>
            </w:r>
            <w:r w:rsidR="67536B4C"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police officer, firefighter, builder, post deliverer, shop assistant</w:t>
            </w: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?</w:t>
            </w:r>
          </w:p>
          <w:p w14:paraId="2E050CFF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Who is a significant person to me?</w:t>
            </w:r>
          </w:p>
          <w:p w14:paraId="12D0674F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Family</w:t>
            </w:r>
          </w:p>
          <w:p w14:paraId="6017FEEA" w14:textId="4E0C10C1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Mum</w:t>
            </w:r>
            <w:r w:rsidR="00697698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my</w:t>
            </w: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 (Step)</w:t>
            </w:r>
          </w:p>
          <w:p w14:paraId="139B4036" w14:textId="4C9C7B09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Dad</w:t>
            </w:r>
            <w:r w:rsidR="00697698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dy</w:t>
            </w: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 (Step)</w:t>
            </w:r>
          </w:p>
          <w:p w14:paraId="45FB0BFE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Grandma</w:t>
            </w:r>
          </w:p>
          <w:p w14:paraId="4B07E7D7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lastRenderedPageBreak/>
              <w:t>Grandad</w:t>
            </w:r>
          </w:p>
          <w:p w14:paraId="0955F169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Brother</w:t>
            </w:r>
          </w:p>
          <w:p w14:paraId="411AF581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Sister</w:t>
            </w:r>
          </w:p>
          <w:p w14:paraId="42491DB8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Auntie</w:t>
            </w:r>
          </w:p>
          <w:p w14:paraId="0A05FD1B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Uncle</w:t>
            </w:r>
          </w:p>
          <w:p w14:paraId="1ED12339" w14:textId="6F65ACE4" w:rsidR="6490C263" w:rsidRDefault="6490C263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Parents </w:t>
            </w:r>
          </w:p>
          <w:p w14:paraId="22CB9F72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Doctor</w:t>
            </w:r>
          </w:p>
          <w:p w14:paraId="78B09973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Nurse</w:t>
            </w:r>
          </w:p>
          <w:p w14:paraId="29FBC418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Vet</w:t>
            </w:r>
          </w:p>
          <w:p w14:paraId="53FE4D29" w14:textId="1ED5075B" w:rsidR="6386B1C9" w:rsidRDefault="6386B1C9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Police Officer  </w:t>
            </w:r>
          </w:p>
          <w:p w14:paraId="6004C74E" w14:textId="774285BD" w:rsidR="6386B1C9" w:rsidRDefault="6386B1C9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Firefighter  </w:t>
            </w:r>
          </w:p>
          <w:p w14:paraId="549EAD72" w14:textId="3523609F" w:rsidR="6386B1C9" w:rsidRDefault="6386B1C9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Builder  </w:t>
            </w:r>
          </w:p>
          <w:p w14:paraId="3AF868BA" w14:textId="397596FC" w:rsidR="6386B1C9" w:rsidRDefault="6386B1C9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Post deliverer  </w:t>
            </w:r>
          </w:p>
          <w:p w14:paraId="3679F2D2" w14:textId="4132B56D" w:rsidR="6386B1C9" w:rsidRDefault="6386B1C9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Shop Assistant</w:t>
            </w:r>
          </w:p>
        </w:tc>
      </w:tr>
      <w:tr w:rsidR="002171F8" w:rsidRPr="00DE3DB9" w14:paraId="77885F1E" w14:textId="77777777" w:rsidTr="263FFF46">
        <w:trPr>
          <w:trHeight w:val="300"/>
        </w:trPr>
        <w:tc>
          <w:tcPr>
            <w:tcW w:w="3532" w:type="dxa"/>
          </w:tcPr>
          <w:p w14:paraId="68DA9A01" w14:textId="120D0B2A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lastRenderedPageBreak/>
              <w:t>Food Technology (DT) 1 week</w:t>
            </w:r>
          </w:p>
        </w:tc>
        <w:tc>
          <w:tcPr>
            <w:tcW w:w="6924" w:type="dxa"/>
          </w:tcPr>
          <w:p w14:paraId="2384AE5B" w14:textId="2E227A09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Pumpkin soup</w:t>
            </w:r>
            <w:r w:rsidR="1C7AFA47"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 xml:space="preserve">- link to story </w:t>
            </w:r>
          </w:p>
          <w:p w14:paraId="3421AEED" w14:textId="701BD26E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Bread</w:t>
            </w:r>
          </w:p>
          <w:p w14:paraId="0B409A16" w14:textId="77777777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Know why it is important to wash my hands before handling food</w:t>
            </w:r>
          </w:p>
          <w:p w14:paraId="4863E541" w14:textId="77777777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00DE3DB9">
              <w:rPr>
                <w:rFonts w:ascii="Twinkl Cursive Looped" w:eastAsia="Segoe UI" w:hAnsi="Twinkl Cursive Looped" w:cs="Segoe UI"/>
                <w:sz w:val="20"/>
                <w:szCs w:val="20"/>
              </w:rPr>
              <w:t xml:space="preserve">Follow steps in a simple recipe </w:t>
            </w:r>
            <w:r w:rsidRPr="00DE3DB9">
              <w:rPr>
                <w:rFonts w:ascii="Twinkl Cursive Looped" w:eastAsia="Segoe UI" w:hAnsi="Twinkl Cursive Looped" w:cs="Segoe UI"/>
                <w:color w:val="A6A6A6" w:themeColor="background1" w:themeShade="A6"/>
                <w:sz w:val="20"/>
                <w:szCs w:val="20"/>
              </w:rPr>
              <w:t xml:space="preserve">(N: pictorial) </w:t>
            </w:r>
          </w:p>
          <w:p w14:paraId="3B5ECF59" w14:textId="77777777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00DE3DB9">
              <w:rPr>
                <w:rFonts w:ascii="Twinkl Cursive Looped" w:eastAsia="Segoe UI" w:hAnsi="Twinkl Cursive Looped" w:cs="Segoe UI"/>
                <w:sz w:val="20"/>
                <w:szCs w:val="20"/>
              </w:rPr>
              <w:t>Begin to handle tools safely during food preparation</w:t>
            </w:r>
          </w:p>
          <w:p w14:paraId="072A97A1" w14:textId="548193F7" w:rsidR="002171F8" w:rsidRPr="00DE3DB9" w:rsidRDefault="205CCF7A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A5A5A5" w:themeColor="accent3"/>
                <w:sz w:val="22"/>
                <w:szCs w:val="22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 xml:space="preserve">Food hygiene </w:t>
            </w:r>
          </w:p>
          <w:p w14:paraId="24CE54D2" w14:textId="2D018013" w:rsidR="002171F8" w:rsidRPr="00DE3DB9" w:rsidRDefault="205CCF7A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A5A5A5" w:themeColor="accent3"/>
                <w:sz w:val="22"/>
                <w:szCs w:val="22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 xml:space="preserve">Food safety </w:t>
            </w:r>
          </w:p>
          <w:p w14:paraId="5F9FBA26" w14:textId="0C3C18F0" w:rsidR="002171F8" w:rsidRPr="00DE3DB9" w:rsidRDefault="205CCF7A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A5A5A5" w:themeColor="accent3"/>
                <w:sz w:val="22"/>
                <w:szCs w:val="22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 xml:space="preserve">Kneed </w:t>
            </w:r>
          </w:p>
          <w:p w14:paraId="7C90F22D" w14:textId="5F9152B8" w:rsidR="002171F8" w:rsidRPr="00DE3DB9" w:rsidRDefault="205CCF7A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A5A5A5" w:themeColor="accent3"/>
                <w:sz w:val="22"/>
                <w:szCs w:val="22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 xml:space="preserve">Prove </w:t>
            </w:r>
          </w:p>
          <w:p w14:paraId="4A4562EF" w14:textId="6E66B9F4" w:rsidR="002171F8" w:rsidRPr="00DE3DB9" w:rsidRDefault="205CCF7A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A5A5A5" w:themeColor="accent3"/>
                <w:sz w:val="22"/>
                <w:szCs w:val="22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 xml:space="preserve">Rise </w:t>
            </w:r>
          </w:p>
          <w:p w14:paraId="0954A035" w14:textId="1E58BD40" w:rsidR="002171F8" w:rsidRPr="00DE3DB9" w:rsidRDefault="205CCF7A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A5A5A5" w:themeColor="accent3"/>
                <w:sz w:val="22"/>
                <w:szCs w:val="22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 xml:space="preserve">Yeast </w:t>
            </w:r>
          </w:p>
          <w:p w14:paraId="320CA837" w14:textId="73644413" w:rsidR="002171F8" w:rsidRPr="00DE3DB9" w:rsidRDefault="5A07DAF1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 xml:space="preserve">Ladle </w:t>
            </w:r>
          </w:p>
          <w:p w14:paraId="68A1A9A8" w14:textId="3704E5D5" w:rsidR="002171F8" w:rsidRPr="00DE3DB9" w:rsidRDefault="5A07DAF1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 xml:space="preserve">Peeler </w:t>
            </w:r>
          </w:p>
          <w:p w14:paraId="59B5286A" w14:textId="58B7D525" w:rsidR="002171F8" w:rsidRPr="00DE3DB9" w:rsidRDefault="5A07DAF1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 xml:space="preserve">Blend </w:t>
            </w:r>
          </w:p>
          <w:p w14:paraId="2B4989E8" w14:textId="20D20F28" w:rsidR="002171F8" w:rsidRPr="00DE3DB9" w:rsidRDefault="5A07DAF1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 xml:space="preserve">Ingredients   </w:t>
            </w:r>
          </w:p>
          <w:p w14:paraId="675524BB" w14:textId="09897547" w:rsidR="002171F8" w:rsidRPr="00DE3DB9" w:rsidRDefault="5A07DAF1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 xml:space="preserve">Cooling  </w:t>
            </w:r>
          </w:p>
          <w:p w14:paraId="7D7B2005" w14:textId="4E828A4E" w:rsidR="002171F8" w:rsidRPr="00DE3DB9" w:rsidRDefault="5A07DAF1" w:rsidP="6CA0753B">
            <w:pPr>
              <w:spacing w:after="0"/>
              <w:rPr>
                <w:rFonts w:ascii="Twinkl Cursive Looped" w:eastAsia="Segoe UI" w:hAnsi="Twinkl Cursive Looped" w:cs="Segoe UI"/>
                <w:sz w:val="22"/>
                <w:szCs w:val="22"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  <w:sz w:val="22"/>
                <w:szCs w:val="22"/>
              </w:rPr>
              <w:t>Heating</w:t>
            </w:r>
          </w:p>
        </w:tc>
      </w:tr>
    </w:tbl>
    <w:p w14:paraId="3036DD27" w14:textId="67C4AE89" w:rsidR="263FFF46" w:rsidRDefault="263FFF46" w:rsidP="263FFF46">
      <w:pPr>
        <w:rPr>
          <w:rFonts w:ascii="Twinkl Cursive Looped" w:hAnsi="Twinkl Cursive Looped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32"/>
        <w:gridCol w:w="6924"/>
      </w:tblGrid>
      <w:tr w:rsidR="002171F8" w:rsidRPr="00DE3DB9" w14:paraId="6501A010" w14:textId="77777777" w:rsidTr="671AD872">
        <w:trPr>
          <w:trHeight w:val="300"/>
        </w:trPr>
        <w:tc>
          <w:tcPr>
            <w:tcW w:w="3532" w:type="dxa"/>
          </w:tcPr>
          <w:p w14:paraId="1D3324C6" w14:textId="486D9638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Advent 2 (7 weeks)</w:t>
            </w:r>
          </w:p>
        </w:tc>
        <w:tc>
          <w:tcPr>
            <w:tcW w:w="6924" w:type="dxa"/>
          </w:tcPr>
          <w:p w14:paraId="4EE5E7FC" w14:textId="0B0321FA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>Reception</w:t>
            </w:r>
          </w:p>
        </w:tc>
      </w:tr>
      <w:tr w:rsidR="6CA0753B" w:rsidRPr="00DE3DB9" w14:paraId="134A94B4" w14:textId="77777777" w:rsidTr="671AD872">
        <w:trPr>
          <w:trHeight w:val="300"/>
        </w:trPr>
        <w:tc>
          <w:tcPr>
            <w:tcW w:w="10456" w:type="dxa"/>
            <w:gridSpan w:val="2"/>
          </w:tcPr>
          <w:p w14:paraId="06171817" w14:textId="20DA020A" w:rsidR="44C4D9BE" w:rsidRPr="00DE3DB9" w:rsidRDefault="44C4D9BE" w:rsidP="6CA0753B">
            <w:pPr>
              <w:rPr>
                <w:rFonts w:ascii="Twinkl Cursive Looped" w:eastAsia="Segoe UI" w:hAnsi="Twinkl Cursive Looped" w:cs="Segoe UI"/>
                <w:b/>
                <w:bCs/>
              </w:rPr>
            </w:pPr>
            <w:proofErr w:type="spellStart"/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Divali</w:t>
            </w:r>
            <w:proofErr w:type="spellEnd"/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 xml:space="preserve">, </w:t>
            </w:r>
            <w:r w:rsidR="7D0929F3" w:rsidRPr="00DE3DB9">
              <w:rPr>
                <w:rFonts w:ascii="Twinkl Cursive Looped" w:eastAsia="Segoe UI" w:hAnsi="Twinkl Cursive Looped" w:cs="Segoe UI"/>
                <w:b/>
                <w:bCs/>
              </w:rPr>
              <w:t xml:space="preserve">Bonfire Night, </w:t>
            </w:r>
            <w:r w:rsidR="70DBB19D" w:rsidRPr="00DE3DB9">
              <w:rPr>
                <w:rFonts w:ascii="Twinkl Cursive Looped" w:eastAsia="Segoe UI" w:hAnsi="Twinkl Cursive Looped" w:cs="Segoe UI"/>
                <w:b/>
                <w:bCs/>
              </w:rPr>
              <w:t>Remembrance Day, Christmas</w:t>
            </w:r>
            <w:r w:rsidR="36E6FA4C" w:rsidRPr="00DE3DB9">
              <w:rPr>
                <w:rFonts w:ascii="Twinkl Cursive Looped" w:eastAsia="Segoe UI" w:hAnsi="Twinkl Cursive Looped" w:cs="Segoe UI"/>
                <w:b/>
                <w:bCs/>
              </w:rPr>
              <w:t>: when and how is it celebrated?</w:t>
            </w:r>
          </w:p>
        </w:tc>
      </w:tr>
      <w:tr w:rsidR="002171F8" w:rsidRPr="00DE3DB9" w14:paraId="5DE2E373" w14:textId="77777777" w:rsidTr="671AD872">
        <w:trPr>
          <w:trHeight w:val="300"/>
        </w:trPr>
        <w:tc>
          <w:tcPr>
            <w:tcW w:w="3532" w:type="dxa"/>
          </w:tcPr>
          <w:p w14:paraId="52E4B869" w14:textId="1AB80CFD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Drawing (Art) 1 week</w:t>
            </w:r>
          </w:p>
        </w:tc>
        <w:tc>
          <w:tcPr>
            <w:tcW w:w="6924" w:type="dxa"/>
          </w:tcPr>
          <w:p w14:paraId="6E44C9DF" w14:textId="21DD3B0B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color w:val="000000" w:themeColor="text1"/>
                <w:sz w:val="20"/>
                <w:szCs w:val="20"/>
              </w:rPr>
              <w:t xml:space="preserve">To explore making different marks with different resources and begin to compare lines and pastel smudges. </w:t>
            </w:r>
          </w:p>
          <w:p w14:paraId="600174DC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color w:val="000000" w:themeColor="text1"/>
                <w:sz w:val="20"/>
                <w:szCs w:val="20"/>
              </w:rPr>
              <w:t xml:space="preserve">To discuss marks and patterns created and begin to give reasons for their choices. </w:t>
            </w:r>
          </w:p>
          <w:p w14:paraId="32ECF7B6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color w:val="000000" w:themeColor="text1"/>
                <w:sz w:val="20"/>
                <w:szCs w:val="20"/>
              </w:rPr>
              <w:t>Draw objects/scenes from memory.</w:t>
            </w:r>
          </w:p>
          <w:p w14:paraId="373B46CA" w14:textId="2054B6E1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Drawing</w:t>
            </w:r>
          </w:p>
          <w:p w14:paraId="354F009E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 xml:space="preserve">Marks </w:t>
            </w:r>
          </w:p>
          <w:p w14:paraId="7AE7D861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 xml:space="preserve">Lines </w:t>
            </w:r>
          </w:p>
          <w:p w14:paraId="6BBD729D" w14:textId="7FAC8FBE" w:rsidR="263FFF46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Patterns</w:t>
            </w:r>
          </w:p>
        </w:tc>
      </w:tr>
      <w:tr w:rsidR="002171F8" w:rsidRPr="00DE3DB9" w14:paraId="015040B8" w14:textId="77777777" w:rsidTr="671AD872">
        <w:trPr>
          <w:trHeight w:val="300"/>
        </w:trPr>
        <w:tc>
          <w:tcPr>
            <w:tcW w:w="3532" w:type="dxa"/>
          </w:tcPr>
          <w:p w14:paraId="6641CBE5" w14:textId="529015D7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 xml:space="preserve">Is It Always Dark at Night? (Science) </w:t>
            </w:r>
            <w:r w:rsidR="4FA54CF4" w:rsidRPr="263FFF46">
              <w:rPr>
                <w:rFonts w:ascii="Twinkl Cursive Looped" w:eastAsia="Segoe UI" w:hAnsi="Twinkl Cursive Looped" w:cs="Segoe UI"/>
                <w:b/>
                <w:bCs/>
              </w:rPr>
              <w:t>2</w:t>
            </w: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 xml:space="preserve"> weeks</w:t>
            </w:r>
          </w:p>
          <w:p w14:paraId="537C50CE" w14:textId="77777777" w:rsidR="002171F8" w:rsidRPr="00DE3DB9" w:rsidRDefault="002171F8" w:rsidP="6CA0753B">
            <w:pPr>
              <w:spacing w:after="0"/>
              <w:jc w:val="center"/>
              <w:rPr>
                <w:rFonts w:ascii="Twinkl Cursive Looped" w:eastAsia="Segoe UI" w:hAnsi="Twinkl Cursive Looped" w:cs="Segoe UI"/>
                <w:b/>
                <w:bCs/>
              </w:rPr>
            </w:pPr>
          </w:p>
        </w:tc>
        <w:tc>
          <w:tcPr>
            <w:tcW w:w="6924" w:type="dxa"/>
          </w:tcPr>
          <w:p w14:paraId="6DC4FA1B" w14:textId="3E64C0CC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things happen at night-time?</w:t>
            </w:r>
          </w:p>
          <w:p w14:paraId="38BBCE34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 xml:space="preserve">What gives us light in the </w:t>
            </w:r>
            <w:proofErr w:type="gramStart"/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day-time</w:t>
            </w:r>
            <w:proofErr w:type="gramEnd"/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?</w:t>
            </w:r>
          </w:p>
          <w:p w14:paraId="6371CD4C" w14:textId="7990AD6B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helps make it light at night-time?</w:t>
            </w:r>
          </w:p>
          <w:p w14:paraId="1FDDCEE1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can shadows jump and play?</w:t>
            </w:r>
          </w:p>
          <w:p w14:paraId="1B56414B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can we create an outside shadow puppet theatre?</w:t>
            </w:r>
          </w:p>
          <w:p w14:paraId="4A5661C3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daytime</w:t>
            </w:r>
          </w:p>
          <w:p w14:paraId="6EF147E2" w14:textId="46F2AE54" w:rsidR="4C0E0A82" w:rsidRDefault="4C0E0A82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n</w:t>
            </w:r>
            <w:r w:rsidR="3E8B374E"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ight</w:t>
            </w:r>
            <w:r w:rsidR="1FEF4078"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-time</w:t>
            </w:r>
          </w:p>
          <w:p w14:paraId="395FA555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lastRenderedPageBreak/>
              <w:t>light</w:t>
            </w:r>
          </w:p>
          <w:p w14:paraId="25568DDD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dark</w:t>
            </w:r>
          </w:p>
          <w:p w14:paraId="21B8A4C3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shadow</w:t>
            </w:r>
          </w:p>
          <w:p w14:paraId="04B1FDBC" w14:textId="7CAEA5DC" w:rsidR="459E9C57" w:rsidRDefault="459E9C57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moon</w:t>
            </w:r>
          </w:p>
          <w:p w14:paraId="0E922173" w14:textId="5A7ED770" w:rsidR="459E9C57" w:rsidRDefault="459E9C57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stars </w:t>
            </w:r>
          </w:p>
          <w:p w14:paraId="6EADDA6A" w14:textId="2E34B3B8" w:rsidR="45D9AE6F" w:rsidRDefault="45D9AE6F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nocturnal </w:t>
            </w:r>
          </w:p>
          <w:p w14:paraId="50C582A9" w14:textId="54515C18" w:rsidR="1248582B" w:rsidRDefault="00F50991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d</w:t>
            </w:r>
            <w:r w:rsidR="40462490"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iurnal</w:t>
            </w:r>
          </w:p>
          <w:p w14:paraId="7D2B4DAF" w14:textId="30CD31DD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</w:p>
        </w:tc>
      </w:tr>
      <w:tr w:rsidR="263FFF46" w14:paraId="325FB5F3" w14:textId="77777777" w:rsidTr="671AD872">
        <w:trPr>
          <w:trHeight w:val="300"/>
        </w:trPr>
        <w:tc>
          <w:tcPr>
            <w:tcW w:w="3532" w:type="dxa"/>
          </w:tcPr>
          <w:p w14:paraId="436075D8" w14:textId="6B3585FD" w:rsidR="44F9488B" w:rsidRDefault="44F9488B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lastRenderedPageBreak/>
              <w:t>Textiles (DT) 1 week</w:t>
            </w:r>
          </w:p>
          <w:p w14:paraId="35278BE3" w14:textId="6A9379F5" w:rsidR="44F9488B" w:rsidRDefault="44F9488B" w:rsidP="263FFF46">
            <w:pPr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Designing / Making / Technical knowledge / Evaluating</w:t>
            </w:r>
          </w:p>
        </w:tc>
        <w:tc>
          <w:tcPr>
            <w:tcW w:w="6924" w:type="dxa"/>
          </w:tcPr>
          <w:p w14:paraId="16C7F333" w14:textId="4A3FE841" w:rsidR="44F9488B" w:rsidRDefault="44F9488B" w:rsidP="263FFF46">
            <w:pPr>
              <w:rPr>
                <w:rFonts w:ascii="Twinkl Cursive Looped" w:eastAsia="Twinkl Cursive Looped" w:hAnsi="Twinkl Cursive Looped" w:cs="Twinkl Cursive Looped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Twinkl Cursive Looped" w:hAnsi="Twinkl Cursive Looped" w:cs="Twinkl Cursive Looped"/>
                <w:b/>
                <w:bCs/>
                <w:sz w:val="20"/>
                <w:szCs w:val="20"/>
              </w:rPr>
              <w:t xml:space="preserve">Weaving </w:t>
            </w:r>
          </w:p>
          <w:p w14:paraId="596C2CA2" w14:textId="6D560A31" w:rsidR="44F9488B" w:rsidRDefault="44F9488B" w:rsidP="263FFF46">
            <w:pPr>
              <w:pStyle w:val="ListParagraph"/>
              <w:numPr>
                <w:ilvl w:val="0"/>
                <w:numId w:val="1"/>
              </w:numPr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</w:pPr>
            <w:r w:rsidRPr="263FFF46"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  <w:t>Begin to be aware that the resources I have will limit what I can make</w:t>
            </w:r>
          </w:p>
          <w:p w14:paraId="254C6467" w14:textId="2CE8950D" w:rsidR="44F9488B" w:rsidRDefault="44F9488B" w:rsidP="263FFF46">
            <w:pPr>
              <w:pStyle w:val="ListParagraph"/>
              <w:numPr>
                <w:ilvl w:val="0"/>
                <w:numId w:val="1"/>
              </w:numPr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</w:pPr>
            <w:r w:rsidRPr="263FFF46"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  <w:t>Make decisions about how to approach a task before starting</w:t>
            </w:r>
          </w:p>
          <w:p w14:paraId="1473CA8F" w14:textId="77777777" w:rsidR="44F9488B" w:rsidRDefault="44F9488B" w:rsidP="263FF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</w:pPr>
            <w:r w:rsidRPr="263FFF46"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  <w:t>Handle equipment safely</w:t>
            </w:r>
          </w:p>
          <w:p w14:paraId="083E4271" w14:textId="77777777" w:rsidR="44F9488B" w:rsidRDefault="44F9488B" w:rsidP="263FF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</w:pPr>
            <w:r w:rsidRPr="263FFF46"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  <w:t>Explore a variety of materials, tools and techniques</w:t>
            </w:r>
          </w:p>
          <w:p w14:paraId="3A78F14E" w14:textId="7183CCE7" w:rsidR="44F9488B" w:rsidRDefault="44F9488B" w:rsidP="263FF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</w:pPr>
            <w:r w:rsidRPr="263FFF46"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  <w:t>Show increasing levels of independence in the making stage</w:t>
            </w:r>
          </w:p>
          <w:p w14:paraId="09A4FC14" w14:textId="77777777" w:rsidR="44F9488B" w:rsidRDefault="44F9488B" w:rsidP="263FF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</w:pPr>
            <w:r w:rsidRPr="263FFF46"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  <w:t>Be prepared to stop to check how well my product is developing</w:t>
            </w:r>
          </w:p>
          <w:p w14:paraId="59759157" w14:textId="77777777" w:rsidR="44F9488B" w:rsidRDefault="44F9488B" w:rsidP="263FF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</w:pPr>
            <w:r w:rsidRPr="263FFF46"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  <w:t>Changing strategy as needed when I know my product is not turning out the way I wanted</w:t>
            </w:r>
          </w:p>
          <w:p w14:paraId="57445E57" w14:textId="77777777" w:rsidR="44F9488B" w:rsidRDefault="44F9488B" w:rsidP="263FF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</w:pPr>
            <w:r w:rsidRPr="263FFF46"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  <w:t>Be able to explain to others how I made my product and be able to offer a simple explanation as to how I would improve on it</w:t>
            </w:r>
          </w:p>
          <w:p w14:paraId="764BB7A2" w14:textId="77777777" w:rsidR="44F9488B" w:rsidRDefault="44F9488B" w:rsidP="263FFF4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</w:pPr>
            <w:r w:rsidRPr="263FFF46">
              <w:rPr>
                <w:rFonts w:ascii="Twinkl Cursive Looped" w:eastAsia="Twinkl Cursive Looped" w:hAnsi="Twinkl Cursive Looped" w:cs="Twinkl Cursive Looped"/>
                <w:sz w:val="18"/>
                <w:szCs w:val="18"/>
              </w:rPr>
              <w:t>Begin to understand which materials are suitable for certain tasks.</w:t>
            </w:r>
          </w:p>
          <w:p w14:paraId="0A05EB42" w14:textId="06A66014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</w:pPr>
          </w:p>
          <w:p w14:paraId="769730C2" w14:textId="77777777" w:rsidR="44F9488B" w:rsidRDefault="3416A0D3" w:rsidP="671AD872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671AD872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 xml:space="preserve">Design </w:t>
            </w:r>
          </w:p>
          <w:p w14:paraId="6A40DD23" w14:textId="77777777" w:rsidR="44F9488B" w:rsidRDefault="44F9488B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Resources</w:t>
            </w:r>
          </w:p>
          <w:p w14:paraId="362A3953" w14:textId="77777777" w:rsidR="44F9488B" w:rsidRDefault="3416A0D3" w:rsidP="671AD872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671AD872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Tools</w:t>
            </w:r>
          </w:p>
          <w:p w14:paraId="6AC47594" w14:textId="3B06C8AD" w:rsidR="44F9488B" w:rsidRDefault="44F9488B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Materials</w:t>
            </w:r>
          </w:p>
          <w:p w14:paraId="634EE706" w14:textId="7F69609D" w:rsidR="44F9488B" w:rsidRDefault="44F9488B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Product</w:t>
            </w:r>
          </w:p>
          <w:p w14:paraId="030CA26A" w14:textId="4F81CE8B" w:rsidR="44F9488B" w:rsidRDefault="3416A0D3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7"/>
                <w:szCs w:val="17"/>
              </w:rPr>
            </w:pPr>
            <w:r w:rsidRPr="671AD872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Evaluate</w:t>
            </w:r>
            <w:r w:rsidRPr="671AD872">
              <w:rPr>
                <w:rFonts w:ascii="Twinkl Cursive Looped" w:eastAsia="Segoe UI" w:hAnsi="Twinkl Cursive Looped" w:cs="Segoe UI"/>
                <w:b/>
                <w:bCs/>
                <w:sz w:val="17"/>
                <w:szCs w:val="17"/>
              </w:rPr>
              <w:t xml:space="preserve"> </w:t>
            </w:r>
          </w:p>
          <w:p w14:paraId="0BC83FAA" w14:textId="3C9017B8" w:rsidR="44F9488B" w:rsidRPr="00E170FB" w:rsidRDefault="44F9488B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00E170FB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N</w:t>
            </w:r>
            <w:r w:rsidR="002B5DC5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e</w:t>
            </w:r>
            <w:r w:rsidRPr="00E170FB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edle</w:t>
            </w:r>
          </w:p>
          <w:p w14:paraId="760D5478" w14:textId="153B5079" w:rsidR="2383F43E" w:rsidRPr="00E170FB" w:rsidRDefault="2383F43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00E170FB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Thread</w:t>
            </w:r>
          </w:p>
          <w:p w14:paraId="0F93DAE8" w14:textId="77777777" w:rsidR="263FFF46" w:rsidRDefault="44F9488B" w:rsidP="002B5DC5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7"/>
                <w:szCs w:val="17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7"/>
                <w:szCs w:val="17"/>
              </w:rPr>
              <w:t>Wool</w:t>
            </w:r>
          </w:p>
          <w:p w14:paraId="2F65F599" w14:textId="1A136722" w:rsidR="002B5DC5" w:rsidRPr="002B5DC5" w:rsidRDefault="002B5DC5" w:rsidP="002B5DC5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7"/>
                <w:szCs w:val="17"/>
              </w:rPr>
            </w:pPr>
          </w:p>
        </w:tc>
      </w:tr>
      <w:tr w:rsidR="002171F8" w:rsidRPr="00DE3DB9" w14:paraId="7C3603AE" w14:textId="77777777" w:rsidTr="671AD872">
        <w:trPr>
          <w:trHeight w:val="300"/>
        </w:trPr>
        <w:tc>
          <w:tcPr>
            <w:tcW w:w="3532" w:type="dxa"/>
          </w:tcPr>
          <w:p w14:paraId="725FFA64" w14:textId="77777777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46E99DD2">
              <w:rPr>
                <w:rFonts w:ascii="Twinkl Cursive Looped" w:eastAsia="Segoe UI" w:hAnsi="Twinkl Cursive Looped" w:cs="Segoe UI"/>
                <w:b/>
                <w:bCs/>
              </w:rPr>
              <w:t>Toys (History) 3 weeks</w:t>
            </w:r>
          </w:p>
          <w:p w14:paraId="512E89E0" w14:textId="6EC8B79D" w:rsidR="1A69B96D" w:rsidRDefault="73071049" w:rsidP="3208732A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i/>
                <w:iCs/>
              </w:rPr>
            </w:pPr>
            <w:r w:rsidRPr="3208732A">
              <w:rPr>
                <w:rFonts w:ascii="Twinkl Cursive Looped" w:eastAsia="Segoe UI" w:hAnsi="Twinkl Cursive Looped" w:cs="Segoe UI"/>
                <w:b/>
                <w:bCs/>
                <w:i/>
                <w:iCs/>
              </w:rPr>
              <w:t>Trip to Sudbury Hall</w:t>
            </w:r>
            <w:r w:rsidR="14B74926" w:rsidRPr="3208732A">
              <w:rPr>
                <w:rFonts w:ascii="Twinkl Cursive Looped" w:eastAsia="Segoe UI" w:hAnsi="Twinkl Cursive Looped" w:cs="Segoe UI"/>
                <w:b/>
                <w:bCs/>
                <w:i/>
                <w:iCs/>
              </w:rPr>
              <w:t xml:space="preserve"> –</w:t>
            </w:r>
            <w:r w:rsidRPr="3208732A">
              <w:rPr>
                <w:rFonts w:ascii="Twinkl Cursive Looped" w:eastAsia="Segoe UI" w:hAnsi="Twinkl Cursive Looped" w:cs="Segoe UI"/>
                <w:b/>
                <w:bCs/>
                <w:i/>
                <w:iCs/>
              </w:rPr>
              <w:t>Reception</w:t>
            </w:r>
          </w:p>
          <w:p w14:paraId="632062EC" w14:textId="00E49C33" w:rsidR="3208732A" w:rsidRDefault="3208732A" w:rsidP="3208732A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i/>
                <w:iCs/>
              </w:rPr>
            </w:pPr>
          </w:p>
          <w:p w14:paraId="2EBE6926" w14:textId="63E9D74A" w:rsidR="134DB199" w:rsidRDefault="134DB199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i/>
                <w:iCs/>
              </w:rPr>
            </w:pPr>
          </w:p>
          <w:p w14:paraId="317F4B29" w14:textId="77777777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</w:tc>
        <w:tc>
          <w:tcPr>
            <w:tcW w:w="6924" w:type="dxa"/>
          </w:tcPr>
          <w:p w14:paraId="5BDF4D95" w14:textId="62B77A45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toys did my parents and grandparents play with?</w:t>
            </w:r>
          </w:p>
          <w:p w14:paraId="20B03BA6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Were boys’ toys very different to girls’ toys?</w:t>
            </w:r>
          </w:p>
          <w:p w14:paraId="23ED2613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were toys like before batteries?</w:t>
            </w:r>
          </w:p>
          <w:p w14:paraId="5BDA676A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else has changed over the years?</w:t>
            </w:r>
          </w:p>
          <w:p w14:paraId="64BE3668" w14:textId="77777777" w:rsidR="73F030DD" w:rsidRDefault="73F030DD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Why am I pleased to live now and not a long time ago?</w:t>
            </w:r>
          </w:p>
          <w:p w14:paraId="79941FE1" w14:textId="45E58C75" w:rsidR="2210F517" w:rsidRPr="002B5DC5" w:rsidRDefault="2210F517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know the difference between old and new</w:t>
            </w:r>
          </w:p>
          <w:p w14:paraId="114BAB06" w14:textId="7EB86CEA" w:rsidR="2210F517" w:rsidRPr="002B5DC5" w:rsidRDefault="2210F517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know the difference between long ago and now</w:t>
            </w:r>
          </w:p>
          <w:p w14:paraId="4925785F" w14:textId="6B51BAB7" w:rsidR="2210F517" w:rsidRPr="002B5DC5" w:rsidRDefault="2210F517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be able to compare old and new objects/ artefacts be able to put up to two artefacts or events in order</w:t>
            </w:r>
          </w:p>
          <w:p w14:paraId="5027BC89" w14:textId="4CDC6A26" w:rsidR="2210F517" w:rsidRPr="002B5DC5" w:rsidRDefault="2210F517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understand that their life is different to the lives of people in the past</w:t>
            </w:r>
          </w:p>
          <w:p w14:paraId="00479CE3" w14:textId="019CCF39" w:rsidR="2210F517" w:rsidRPr="002B5DC5" w:rsidRDefault="2210F517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understand the past through settings, characters and events encountered in books read in class and storytelling</w:t>
            </w:r>
          </w:p>
          <w:p w14:paraId="1026BA83" w14:textId="3A71C13F" w:rsidR="2210F517" w:rsidRPr="002B5DC5" w:rsidRDefault="2210F517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Use words like today, tomorrow, yesterday, last week, last year, in the past, old and new</w:t>
            </w:r>
          </w:p>
          <w:p w14:paraId="71223964" w14:textId="6D335E66" w:rsidR="2210F517" w:rsidRPr="002B5DC5" w:rsidRDefault="2210F517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Ask questions or make remarks about illustrations in a book they are reading which may be set in the past</w:t>
            </w:r>
          </w:p>
          <w:p w14:paraId="1EEE8782" w14:textId="3FCE19C3" w:rsidR="2210F517" w:rsidRPr="002B5DC5" w:rsidRDefault="2210F517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Begin to recognise that characters in a book they know acted as they did because it was a long time ago</w:t>
            </w:r>
          </w:p>
          <w:p w14:paraId="7F00CB13" w14:textId="3CDCBF4B" w:rsidR="2210F517" w:rsidRPr="002B5DC5" w:rsidRDefault="2210F517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Give a reason for why something has changed between now and the past</w:t>
            </w:r>
          </w:p>
          <w:p w14:paraId="1C3C044D" w14:textId="139B7C95" w:rsidR="2210F517" w:rsidRPr="002B5DC5" w:rsidRDefault="2210F517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Look at / touch objects from the past and comment on appearance</w:t>
            </w:r>
          </w:p>
          <w:p w14:paraId="4771C348" w14:textId="1652A9D5" w:rsidR="2210F517" w:rsidRPr="002B5DC5" w:rsidRDefault="2210F517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Recognise that the past is different from today</w:t>
            </w:r>
          </w:p>
          <w:p w14:paraId="703A1902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old</w:t>
            </w:r>
          </w:p>
          <w:p w14:paraId="7FDE4AC6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new</w:t>
            </w:r>
          </w:p>
          <w:p w14:paraId="0DE78119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today</w:t>
            </w:r>
          </w:p>
          <w:p w14:paraId="0550569B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tomorrow</w:t>
            </w:r>
          </w:p>
          <w:p w14:paraId="76172676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yesterday</w:t>
            </w:r>
          </w:p>
          <w:p w14:paraId="712B78DF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last week</w:t>
            </w:r>
          </w:p>
          <w:p w14:paraId="2BC8F488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last year</w:t>
            </w:r>
          </w:p>
          <w:p w14:paraId="3B29D4E5" w14:textId="5B1FB99D" w:rsidR="73F030DD" w:rsidRDefault="73F030D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in the past</w:t>
            </w:r>
          </w:p>
          <w:p w14:paraId="71D9848E" w14:textId="458F3985" w:rsidR="3625978F" w:rsidRDefault="3625978F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wooden </w:t>
            </w:r>
          </w:p>
          <w:p w14:paraId="0C830C68" w14:textId="03DF50B5" w:rsidR="3625978F" w:rsidRDefault="3625978F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003C6922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lastRenderedPageBreak/>
              <w:t>plastic</w:t>
            </w:r>
          </w:p>
          <w:p w14:paraId="52B22330" w14:textId="11B7CDA4" w:rsidR="3625978F" w:rsidRDefault="3625978F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battery </w:t>
            </w:r>
          </w:p>
          <w:p w14:paraId="6F803A4A" w14:textId="2697007B" w:rsidR="3625978F" w:rsidRDefault="3625978F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electric</w:t>
            </w:r>
          </w:p>
          <w:p w14:paraId="0AF5366F" w14:textId="6342B72F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71B816E1" w14:textId="5DAAA00A" w:rsidR="263FFF46" w:rsidRDefault="263FFF46" w:rsidP="263FFF46">
      <w:pPr>
        <w:rPr>
          <w:rFonts w:ascii="Twinkl Cursive Looped" w:hAnsi="Twinkl Cursive Loop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6924"/>
      </w:tblGrid>
      <w:tr w:rsidR="002B5DC5" w:rsidRPr="00DE3DB9" w14:paraId="29939CE1" w14:textId="77777777" w:rsidTr="000B1B81">
        <w:tc>
          <w:tcPr>
            <w:tcW w:w="3532" w:type="dxa"/>
          </w:tcPr>
          <w:p w14:paraId="1C1D9FED" w14:textId="35BD815F" w:rsidR="002B5DC5" w:rsidRPr="00DE3DB9" w:rsidRDefault="002B5DC5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Lent 1 (6 weeks)</w:t>
            </w:r>
          </w:p>
        </w:tc>
        <w:tc>
          <w:tcPr>
            <w:tcW w:w="6924" w:type="dxa"/>
          </w:tcPr>
          <w:p w14:paraId="38C2F090" w14:textId="77777777" w:rsidR="002B5DC5" w:rsidRPr="00DE3DB9" w:rsidRDefault="002B5DC5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Reception</w:t>
            </w:r>
          </w:p>
        </w:tc>
      </w:tr>
      <w:tr w:rsidR="6CA0753B" w:rsidRPr="00DE3DB9" w14:paraId="735774E1" w14:textId="77777777" w:rsidTr="263FFF46">
        <w:trPr>
          <w:trHeight w:val="300"/>
        </w:trPr>
        <w:tc>
          <w:tcPr>
            <w:tcW w:w="10456" w:type="dxa"/>
            <w:gridSpan w:val="2"/>
          </w:tcPr>
          <w:p w14:paraId="71A855A5" w14:textId="633EDDC2" w:rsidR="4B2B7022" w:rsidRPr="00DE3DB9" w:rsidRDefault="4B2B7022" w:rsidP="6CA0753B">
            <w:pPr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 xml:space="preserve">Chinese New Year, </w:t>
            </w:r>
            <w:r w:rsidR="7B4E26D4" w:rsidRPr="00DE3DB9">
              <w:rPr>
                <w:rFonts w:ascii="Twinkl Cursive Looped" w:eastAsia="Segoe UI" w:hAnsi="Twinkl Cursive Looped" w:cs="Segoe UI"/>
                <w:b/>
                <w:bCs/>
              </w:rPr>
              <w:t xml:space="preserve">Shrove Tuesday, Mother’s Day, </w:t>
            </w:r>
            <w:r w:rsidR="65E8602D" w:rsidRPr="00DE3DB9">
              <w:rPr>
                <w:rFonts w:ascii="Twinkl Cursive Looped" w:eastAsia="Segoe UI" w:hAnsi="Twinkl Cursive Looped" w:cs="Segoe UI"/>
                <w:b/>
                <w:bCs/>
              </w:rPr>
              <w:t xml:space="preserve">Eid, </w:t>
            </w:r>
            <w:r w:rsidR="526F6F39" w:rsidRPr="00DE3DB9">
              <w:rPr>
                <w:rFonts w:ascii="Twinkl Cursive Looped" w:eastAsia="Segoe UI" w:hAnsi="Twinkl Cursive Looped" w:cs="Segoe UI"/>
                <w:b/>
                <w:bCs/>
              </w:rPr>
              <w:t>Easter</w:t>
            </w:r>
            <w:r w:rsidR="08A2670C" w:rsidRPr="00DE3DB9">
              <w:rPr>
                <w:rFonts w:ascii="Twinkl Cursive Looped" w:eastAsia="Segoe UI" w:hAnsi="Twinkl Cursive Looped" w:cs="Segoe UI"/>
                <w:b/>
                <w:bCs/>
              </w:rPr>
              <w:t>: when and how is it celebrated?</w:t>
            </w:r>
          </w:p>
        </w:tc>
      </w:tr>
      <w:tr w:rsidR="002171F8" w:rsidRPr="00DE3DB9" w14:paraId="48DF2016" w14:textId="77777777" w:rsidTr="263FFF46">
        <w:tc>
          <w:tcPr>
            <w:tcW w:w="3532" w:type="dxa"/>
          </w:tcPr>
          <w:p w14:paraId="0066BF55" w14:textId="77777777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3208732A">
              <w:rPr>
                <w:rFonts w:ascii="Twinkl Cursive Looped" w:eastAsia="Segoe UI" w:hAnsi="Twinkl Cursive Looped" w:cs="Segoe UI"/>
                <w:b/>
                <w:bCs/>
              </w:rPr>
              <w:t>Our Amazing World (Geography/Science)</w:t>
            </w:r>
          </w:p>
          <w:p w14:paraId="3B3EA242" w14:textId="0D7A9A25" w:rsidR="3208732A" w:rsidRDefault="3208732A" w:rsidP="3208732A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i/>
                <w:iCs/>
              </w:rPr>
            </w:pPr>
          </w:p>
          <w:p w14:paraId="1EF6320A" w14:textId="480E8D17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</w:tc>
        <w:tc>
          <w:tcPr>
            <w:tcW w:w="6924" w:type="dxa"/>
          </w:tcPr>
          <w:p w14:paraId="2BB07A1E" w14:textId="7075A636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>3 weeks</w:t>
            </w:r>
          </w:p>
          <w:p w14:paraId="5F7EC2EE" w14:textId="58C7CBAE" w:rsidR="4BB57A95" w:rsidRDefault="4BB57A95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Which amazing patterns do we have on our Earth?</w:t>
            </w:r>
          </w:p>
          <w:p w14:paraId="49EAA3C2" w14:textId="7D672304" w:rsidR="4BB57A95" w:rsidRDefault="4BB57A95" w:rsidP="263FFF46">
            <w:pPr>
              <w:spacing w:after="0"/>
              <w:rPr>
                <w:rFonts w:ascii="Twinkl Cursive Looped" w:eastAsia="Segoe UI" w:hAnsi="Twinkl Cursive Looped" w:cs="Segoe UI"/>
                <w:color w:val="A6A6A6" w:themeColor="background1" w:themeShade="A6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Why are rainbows so amazing?</w:t>
            </w:r>
          </w:p>
          <w:p w14:paraId="0B82396C" w14:textId="72A5451C" w:rsidR="4BB57A95" w:rsidRDefault="4BB57A95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pattern</w:t>
            </w:r>
          </w:p>
          <w:p w14:paraId="1037BE0E" w14:textId="20B29398" w:rsidR="4BB57A95" w:rsidRDefault="4BB57A95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 xml:space="preserve">environment </w:t>
            </w:r>
          </w:p>
          <w:p w14:paraId="4D05C825" w14:textId="6FD90168" w:rsidR="4BB57A95" w:rsidRDefault="4BB57A95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nature</w:t>
            </w:r>
          </w:p>
          <w:p w14:paraId="56CEE6B9" w14:textId="37A90061" w:rsidR="4BB57A95" w:rsidRDefault="4BB57A95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rain</w:t>
            </w:r>
          </w:p>
          <w:p w14:paraId="78214681" w14:textId="1997B074" w:rsidR="4BB57A95" w:rsidRDefault="4BB57A95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sun</w:t>
            </w:r>
          </w:p>
          <w:p w14:paraId="5DD5DBF6" w14:textId="4E0A229B" w:rsidR="4BB57A95" w:rsidRDefault="4BB57A95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rainbow</w:t>
            </w: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 xml:space="preserve"> </w:t>
            </w:r>
          </w:p>
          <w:p w14:paraId="41C85E96" w14:textId="733935FD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</w:p>
          <w:p w14:paraId="0BE4BB06" w14:textId="60D53A4C" w:rsidR="2EB0E883" w:rsidRDefault="2EB0E883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Where is Matlock?</w:t>
            </w:r>
          </w:p>
          <w:p w14:paraId="47E1FD99" w14:textId="1CED438E" w:rsidR="2EB0E883" w:rsidRDefault="2EB0E883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do I notice about where I live?</w:t>
            </w:r>
          </w:p>
          <w:p w14:paraId="7CA4B256" w14:textId="6D5B5BE6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Where is England on a world map?</w:t>
            </w:r>
          </w:p>
          <w:p w14:paraId="51CCAC4D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is it like to live in another country*?</w:t>
            </w:r>
          </w:p>
          <w:p w14:paraId="2D7279FC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is the weather like in other countries*?</w:t>
            </w:r>
          </w:p>
          <w:p w14:paraId="0AE91059" w14:textId="34C92634" w:rsidR="617F2057" w:rsidRDefault="617F2057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town</w:t>
            </w:r>
          </w:p>
          <w:p w14:paraId="04CBDE33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England </w:t>
            </w:r>
          </w:p>
          <w:p w14:paraId="21BEA8FD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Korea</w:t>
            </w:r>
          </w:p>
          <w:p w14:paraId="22E648BD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Trinidad</w:t>
            </w:r>
          </w:p>
          <w:p w14:paraId="13BBC4C3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China</w:t>
            </w:r>
          </w:p>
          <w:p w14:paraId="2AF34B30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India</w:t>
            </w:r>
          </w:p>
          <w:p w14:paraId="6254198B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Egypt</w:t>
            </w:r>
          </w:p>
          <w:p w14:paraId="7580CD5A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traditions </w:t>
            </w:r>
          </w:p>
          <w:p w14:paraId="25742EC9" w14:textId="1A336028" w:rsidR="620B7A1E" w:rsidRDefault="620B7A1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c</w:t>
            </w:r>
            <w:r w:rsidR="3E8B374E"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ountry</w:t>
            </w:r>
          </w:p>
          <w:p w14:paraId="42964283" w14:textId="2D9589C3" w:rsidR="3A280CF3" w:rsidRDefault="3A280CF3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s</w:t>
            </w:r>
            <w:r w:rsidR="2E3934B0"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imilar</w:t>
            </w:r>
          </w:p>
          <w:p w14:paraId="0C9EAF7A" w14:textId="48BDA7D7" w:rsidR="7FED7144" w:rsidRDefault="7FED7144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d</w:t>
            </w:r>
            <w:r w:rsidR="2E3934B0"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 xml:space="preserve">ifferent </w:t>
            </w:r>
          </w:p>
          <w:p w14:paraId="7E8FEA64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  <w:t>*The Name Jar (Korea)</w:t>
            </w:r>
          </w:p>
          <w:p w14:paraId="7B162612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  <w:t>*The Two Grannies (Trinidad)</w:t>
            </w:r>
          </w:p>
          <w:p w14:paraId="0852381F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  <w:t xml:space="preserve">*Coming to England </w:t>
            </w:r>
          </w:p>
          <w:p w14:paraId="5C8C6F23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  <w:t>*Eyes that Speak to the Stars (China)</w:t>
            </w:r>
          </w:p>
          <w:p w14:paraId="7DC52A1E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  <w:t>*Dadaji’s Paintbrush (India)</w:t>
            </w:r>
          </w:p>
          <w:p w14:paraId="5682A15C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i/>
                <w:iCs/>
                <w:sz w:val="18"/>
                <w:szCs w:val="18"/>
              </w:rPr>
              <w:t>*Golden Domes &amp; Silver Lanterns (Egypt)</w:t>
            </w:r>
          </w:p>
          <w:p w14:paraId="0AEB8B49" w14:textId="77777777" w:rsidR="00214EC6" w:rsidRDefault="00214EC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</w:p>
          <w:p w14:paraId="0FCF8E8C" w14:textId="731FE824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>3 weeks</w:t>
            </w:r>
          </w:p>
          <w:p w14:paraId="2BFCD6F0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Is everything living?</w:t>
            </w:r>
          </w:p>
          <w:p w14:paraId="6C7FCA3B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living</w:t>
            </w:r>
          </w:p>
          <w:p w14:paraId="269546AF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non-living </w:t>
            </w:r>
          </w:p>
          <w:p w14:paraId="54FA63D6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plants</w:t>
            </w:r>
          </w:p>
          <w:p w14:paraId="54863A4F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animals</w:t>
            </w:r>
          </w:p>
          <w:p w14:paraId="02D17823" w14:textId="11EAD1E6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natural object </w:t>
            </w:r>
          </w:p>
          <w:p w14:paraId="27FFFC90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man-made object</w:t>
            </w:r>
          </w:p>
          <w:p w14:paraId="665E821F" w14:textId="4C462BF9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</w:p>
          <w:p w14:paraId="7FE0BB76" w14:textId="77777777" w:rsidR="34698BBD" w:rsidRDefault="34698BBD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does cress grow?</w:t>
            </w:r>
          </w:p>
          <w:p w14:paraId="54B8650C" w14:textId="77777777" w:rsidR="34698BBD" w:rsidRDefault="34698BB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plant</w:t>
            </w:r>
          </w:p>
          <w:p w14:paraId="60FB96E4" w14:textId="317795F3" w:rsidR="34698BBD" w:rsidRDefault="34698BB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flower</w:t>
            </w:r>
          </w:p>
          <w:p w14:paraId="52523FFF" w14:textId="471161A3" w:rsidR="34698BBD" w:rsidRDefault="34698BB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lastRenderedPageBreak/>
              <w:t>seed</w:t>
            </w:r>
          </w:p>
          <w:p w14:paraId="6887C5A1" w14:textId="6F8AF8D9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</w:p>
          <w:p w14:paraId="51836743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can we sort objects?</w:t>
            </w:r>
          </w:p>
          <w:p w14:paraId="662A1EC9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wood</w:t>
            </w:r>
          </w:p>
          <w:p w14:paraId="587F22DC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paper</w:t>
            </w:r>
          </w:p>
          <w:p w14:paraId="777D7613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  <w:r w:rsidRPr="00B52E5C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plastic</w:t>
            </w:r>
          </w:p>
          <w:p w14:paraId="6C39FB92" w14:textId="1DBB2AD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7030A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 xml:space="preserve">metal </w:t>
            </w:r>
            <w:r>
              <w:br/>
            </w: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glass</w:t>
            </w:r>
          </w:p>
        </w:tc>
      </w:tr>
    </w:tbl>
    <w:p w14:paraId="367B3DC3" w14:textId="7F6A399B" w:rsidR="5EBB06D7" w:rsidRDefault="5EBB06D7" w:rsidP="5EBB06D7">
      <w:pPr>
        <w:rPr>
          <w:rFonts w:ascii="Twinkl Cursive Looped" w:hAnsi="Twinkl Cursive Looped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32"/>
        <w:gridCol w:w="6924"/>
      </w:tblGrid>
      <w:tr w:rsidR="002171F8" w:rsidRPr="00DE3DB9" w14:paraId="73B13E3A" w14:textId="77777777" w:rsidTr="4CD01BBC">
        <w:trPr>
          <w:trHeight w:val="300"/>
        </w:trPr>
        <w:tc>
          <w:tcPr>
            <w:tcW w:w="3532" w:type="dxa"/>
          </w:tcPr>
          <w:p w14:paraId="6E0EE42C" w14:textId="7A257FDB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Lent 2 (5 weeks)</w:t>
            </w:r>
          </w:p>
        </w:tc>
        <w:tc>
          <w:tcPr>
            <w:tcW w:w="6924" w:type="dxa"/>
          </w:tcPr>
          <w:p w14:paraId="59B0EE42" w14:textId="5C0D8BE0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>Reception</w:t>
            </w:r>
          </w:p>
        </w:tc>
      </w:tr>
      <w:tr w:rsidR="6CA0753B" w:rsidRPr="00DE3DB9" w14:paraId="7537EE58" w14:textId="77777777" w:rsidTr="4CD01BBC">
        <w:trPr>
          <w:trHeight w:val="300"/>
        </w:trPr>
        <w:tc>
          <w:tcPr>
            <w:tcW w:w="10456" w:type="dxa"/>
            <w:gridSpan w:val="2"/>
          </w:tcPr>
          <w:p w14:paraId="025937C4" w14:textId="38D93900" w:rsidR="7720C449" w:rsidRPr="00DE3DB9" w:rsidRDefault="7720C449" w:rsidP="6CA0753B">
            <w:pPr>
              <w:rPr>
                <w:rFonts w:ascii="Twinkl Cursive Looped" w:eastAsia="Segoe UI" w:hAnsi="Twinkl Cursive Looped" w:cs="Segoe UI"/>
                <w:b/>
                <w:bCs/>
              </w:rPr>
            </w:pPr>
            <w:r w:rsidRPr="6BE23978">
              <w:rPr>
                <w:rFonts w:ascii="Twinkl Cursive Looped" w:eastAsia="Segoe UI" w:hAnsi="Twinkl Cursive Looped" w:cs="Segoe UI"/>
                <w:b/>
                <w:bCs/>
              </w:rPr>
              <w:t>St George’s Day</w:t>
            </w:r>
            <w:r w:rsidR="193D8C1A" w:rsidRPr="6BE23978">
              <w:rPr>
                <w:rFonts w:ascii="Twinkl Cursive Looped" w:eastAsia="Segoe UI" w:hAnsi="Twinkl Cursive Looped" w:cs="Segoe UI"/>
                <w:b/>
                <w:bCs/>
              </w:rPr>
              <w:t>: when and how is it celebrated?</w:t>
            </w:r>
            <w:r w:rsidR="26AEAFCA" w:rsidRPr="6BE23978">
              <w:rPr>
                <w:rFonts w:ascii="Twinkl Cursive Looped" w:eastAsia="Segoe UI" w:hAnsi="Twinkl Cursive Looped" w:cs="Segoe UI"/>
                <w:b/>
                <w:bCs/>
              </w:rPr>
              <w:t xml:space="preserve"> 23</w:t>
            </w:r>
            <w:r w:rsidR="26AEAFCA" w:rsidRPr="6BE23978">
              <w:rPr>
                <w:rFonts w:ascii="Twinkl Cursive Looped" w:eastAsia="Segoe UI" w:hAnsi="Twinkl Cursive Looped" w:cs="Segoe UI"/>
                <w:b/>
                <w:bCs/>
                <w:vertAlign w:val="superscript"/>
              </w:rPr>
              <w:t>rd</w:t>
            </w:r>
            <w:r w:rsidR="26AEAFCA" w:rsidRPr="6BE23978">
              <w:rPr>
                <w:rFonts w:ascii="Twinkl Cursive Looped" w:eastAsia="Segoe UI" w:hAnsi="Twinkl Cursive Looped" w:cs="Segoe UI"/>
                <w:b/>
                <w:bCs/>
              </w:rPr>
              <w:t xml:space="preserve"> April 2025</w:t>
            </w:r>
          </w:p>
        </w:tc>
      </w:tr>
      <w:tr w:rsidR="263FFF46" w14:paraId="43EA2317" w14:textId="77777777" w:rsidTr="4CD01BBC">
        <w:trPr>
          <w:trHeight w:val="300"/>
        </w:trPr>
        <w:tc>
          <w:tcPr>
            <w:tcW w:w="3532" w:type="dxa"/>
          </w:tcPr>
          <w:p w14:paraId="205C5C1C" w14:textId="15E36FA8" w:rsidR="263FFF46" w:rsidRDefault="263FFF46" w:rsidP="263FFF46">
            <w:pPr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>Our Amazing World (Geography/Science)</w:t>
            </w:r>
            <w:r w:rsidR="0EA230A9" w:rsidRPr="263FFF46">
              <w:rPr>
                <w:rFonts w:ascii="Twinkl Cursive Looped" w:eastAsia="Segoe UI" w:hAnsi="Twinkl Cursive Looped" w:cs="Segoe UI"/>
                <w:b/>
                <w:bCs/>
              </w:rPr>
              <w:t xml:space="preserve"> 1 week</w:t>
            </w:r>
          </w:p>
        </w:tc>
        <w:tc>
          <w:tcPr>
            <w:tcW w:w="6924" w:type="dxa"/>
          </w:tcPr>
          <w:p w14:paraId="7CF88C24" w14:textId="00378391" w:rsidR="263FFF46" w:rsidRDefault="263FFF46" w:rsidP="263FFF46">
            <w:pPr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Which amazing creatures do we have on Earth?</w:t>
            </w:r>
          </w:p>
          <w:p w14:paraId="59FE829E" w14:textId="5488256C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elephant</w:t>
            </w:r>
          </w:p>
          <w:p w14:paraId="477CBD2F" w14:textId="3459D2A0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lion</w:t>
            </w:r>
          </w:p>
          <w:p w14:paraId="19C9B030" w14:textId="24A0F811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zebra </w:t>
            </w:r>
          </w:p>
          <w:p w14:paraId="4DB90B90" w14:textId="04F4786C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giraffe </w:t>
            </w:r>
          </w:p>
          <w:p w14:paraId="1CB8D963" w14:textId="7E33F1CE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snake </w:t>
            </w:r>
          </w:p>
          <w:p w14:paraId="1E42CD4C" w14:textId="5E852D68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</w:p>
          <w:p w14:paraId="55DE8E9F" w14:textId="77777777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Which amazing minibeasts live on our Earth?</w:t>
            </w:r>
          </w:p>
          <w:p w14:paraId="0C4FAB06" w14:textId="239102F1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spider </w:t>
            </w:r>
          </w:p>
          <w:p w14:paraId="7AC0490F" w14:textId="3041E6AC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snail</w:t>
            </w:r>
          </w:p>
          <w:p w14:paraId="52BDA07D" w14:textId="25CDBD83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ladybird </w:t>
            </w:r>
          </w:p>
          <w:p w14:paraId="49F5C523" w14:textId="311C5C31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 xml:space="preserve">butterfly </w:t>
            </w:r>
          </w:p>
          <w:p w14:paraId="75985824" w14:textId="3053003A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worm</w:t>
            </w:r>
          </w:p>
          <w:p w14:paraId="3C4AF9CE" w14:textId="793104CD" w:rsidR="263FFF46" w:rsidRDefault="263FFF46" w:rsidP="263FFF46">
            <w:pPr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</w:p>
          <w:p w14:paraId="11CA9812" w14:textId="77777777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does a caterpillar turn into a butterfly?</w:t>
            </w:r>
          </w:p>
          <w:p w14:paraId="6E14BEC2" w14:textId="77777777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egg</w:t>
            </w:r>
          </w:p>
          <w:p w14:paraId="29C6A58A" w14:textId="77777777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caterpillar</w:t>
            </w:r>
          </w:p>
          <w:p w14:paraId="4A2862EB" w14:textId="77777777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chrysalis </w:t>
            </w:r>
          </w:p>
          <w:p w14:paraId="0367CDDD" w14:textId="77777777" w:rsidR="263FFF46" w:rsidRDefault="263FFF46" w:rsidP="00AE5393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butterfly</w:t>
            </w:r>
          </w:p>
          <w:p w14:paraId="02049228" w14:textId="0C60ADB3" w:rsidR="00AE5393" w:rsidRPr="00AE5393" w:rsidRDefault="00AE5393" w:rsidP="00AE5393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</w:p>
        </w:tc>
      </w:tr>
      <w:tr w:rsidR="002171F8" w:rsidRPr="00DE3DB9" w14:paraId="2F88C656" w14:textId="77777777" w:rsidTr="4CD01BBC">
        <w:trPr>
          <w:trHeight w:val="300"/>
        </w:trPr>
        <w:tc>
          <w:tcPr>
            <w:tcW w:w="3532" w:type="dxa"/>
          </w:tcPr>
          <w:p w14:paraId="2D344A36" w14:textId="5D7E4C7A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563AC10A">
              <w:rPr>
                <w:rFonts w:ascii="Twinkl Cursive Looped" w:eastAsia="Segoe UI" w:hAnsi="Twinkl Cursive Looped" w:cs="Segoe UI"/>
                <w:b/>
                <w:bCs/>
              </w:rPr>
              <w:t>How do our senses help us? (Science) 3 weeks</w:t>
            </w:r>
          </w:p>
          <w:p w14:paraId="07970F28" w14:textId="74E3CB4E" w:rsidR="563AC10A" w:rsidRDefault="563AC10A" w:rsidP="563AC10A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  <w:p w14:paraId="5367E9D0" w14:textId="04922149" w:rsidR="6585925A" w:rsidRDefault="6585925A" w:rsidP="563AC10A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563AC10A">
              <w:rPr>
                <w:rFonts w:ascii="Twinkl Cursive Looped" w:eastAsia="Segoe UI" w:hAnsi="Twinkl Cursive Looped" w:cs="Segoe UI"/>
                <w:b/>
                <w:bCs/>
              </w:rPr>
              <w:t>Reception trip to Chatsworth farm</w:t>
            </w:r>
          </w:p>
          <w:p w14:paraId="1D6207DA" w14:textId="77777777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</w:tc>
        <w:tc>
          <w:tcPr>
            <w:tcW w:w="6924" w:type="dxa"/>
          </w:tcPr>
          <w:p w14:paraId="5B451FB4" w14:textId="58724463" w:rsidR="05F6183D" w:rsidRDefault="05F6183D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are my senses?</w:t>
            </w:r>
          </w:p>
          <w:p w14:paraId="66A5D934" w14:textId="6BF8B00F" w:rsidR="05F6183D" w:rsidRDefault="05F6183D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do I use my senses for?</w:t>
            </w:r>
          </w:p>
          <w:p w14:paraId="3BE13375" w14:textId="78CFE721" w:rsidR="05F6183D" w:rsidRDefault="05F6183D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Which senses match with my body parts?</w:t>
            </w:r>
          </w:p>
          <w:p w14:paraId="6BA6ECD8" w14:textId="77777777" w:rsidR="05F6183D" w:rsidRDefault="05F6183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eyes </w:t>
            </w:r>
            <w:r>
              <w:br/>
            </w: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ears</w:t>
            </w:r>
          </w:p>
          <w:p w14:paraId="6F22DC1E" w14:textId="77777777" w:rsidR="05F6183D" w:rsidRDefault="05F6183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nose</w:t>
            </w:r>
          </w:p>
          <w:p w14:paraId="26C420F3" w14:textId="77777777" w:rsidR="05F6183D" w:rsidRDefault="05F6183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mouth</w:t>
            </w:r>
          </w:p>
          <w:p w14:paraId="76FB37A3" w14:textId="77777777" w:rsidR="05F6183D" w:rsidRDefault="05F6183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hand</w:t>
            </w:r>
          </w:p>
          <w:p w14:paraId="75F4B1FD" w14:textId="53A4EB5A" w:rsidR="05F6183D" w:rsidRDefault="05F6183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fingers</w:t>
            </w:r>
          </w:p>
          <w:p w14:paraId="10E5A640" w14:textId="03928E1B" w:rsidR="05F6183D" w:rsidRDefault="05F6183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 xml:space="preserve">touch </w:t>
            </w:r>
          </w:p>
          <w:p w14:paraId="22C8DB4B" w14:textId="3F08439A" w:rsidR="05F6183D" w:rsidRPr="003909C6" w:rsidRDefault="05F6183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003909C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see</w:t>
            </w:r>
          </w:p>
          <w:p w14:paraId="0AE83AD9" w14:textId="77777777" w:rsidR="05F6183D" w:rsidRPr="003909C6" w:rsidRDefault="05F6183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003909C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hear</w:t>
            </w:r>
          </w:p>
          <w:p w14:paraId="47F0A9C5" w14:textId="7EBE2BB4" w:rsidR="05F6183D" w:rsidRPr="003909C6" w:rsidRDefault="05F6183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003909C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smell</w:t>
            </w:r>
          </w:p>
          <w:p w14:paraId="467CC949" w14:textId="55282F02" w:rsidR="05F6183D" w:rsidRPr="003909C6" w:rsidRDefault="05F6183D" w:rsidP="263FFF46">
            <w:pPr>
              <w:spacing w:after="0"/>
              <w:rPr>
                <w:rFonts w:ascii="Twinkl Cursive Looped" w:eastAsia="Segoe UI" w:hAnsi="Twinkl Cursive Looped" w:cs="Segoe UI"/>
                <w:color w:val="0070C0"/>
                <w:sz w:val="20"/>
                <w:szCs w:val="20"/>
              </w:rPr>
            </w:pPr>
            <w:r w:rsidRPr="003909C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taste</w:t>
            </w:r>
            <w:r w:rsidRPr="003909C6">
              <w:rPr>
                <w:rFonts w:ascii="Twinkl Cursive Looped" w:eastAsia="Segoe UI" w:hAnsi="Twinkl Cursive Looped" w:cs="Segoe UI"/>
                <w:color w:val="0070C0"/>
                <w:sz w:val="20"/>
                <w:szCs w:val="20"/>
              </w:rPr>
              <w:t xml:space="preserve"> </w:t>
            </w:r>
          </w:p>
          <w:p w14:paraId="53346283" w14:textId="5E34B53C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</w:p>
          <w:p w14:paraId="7E6EF536" w14:textId="6A53F673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can I see and hear outside the classroom in Autumn/Winter/Spring/Summer?</w:t>
            </w:r>
          </w:p>
          <w:p w14:paraId="01C2118E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can I feel when I go outside in Autumn/Winter/Spring/Summer?</w:t>
            </w:r>
          </w:p>
          <w:p w14:paraId="0D282E82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Which birds visit our school regularly in Autumn/Winter/Spring/Summer?</w:t>
            </w:r>
          </w:p>
          <w:p w14:paraId="598CF45D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lastRenderedPageBreak/>
              <w:t>What can we learn through our weather station in Autumn/Winter/Spring/Summer?</w:t>
            </w:r>
          </w:p>
          <w:p w14:paraId="59D74636" w14:textId="3BC508FE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can we do to look after our outside environment?</w:t>
            </w:r>
          </w:p>
          <w:p w14:paraId="453CB6CF" w14:textId="7BAED976" w:rsidR="3B357CF5" w:rsidRDefault="3B357CF5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 xml:space="preserve">touch </w:t>
            </w:r>
          </w:p>
          <w:p w14:paraId="4B97558E" w14:textId="3F08439A" w:rsidR="3B357CF5" w:rsidRDefault="3B357CF5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see</w:t>
            </w:r>
          </w:p>
          <w:p w14:paraId="5AD07658" w14:textId="77777777" w:rsidR="3B357CF5" w:rsidRDefault="3B357CF5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hear</w:t>
            </w:r>
          </w:p>
          <w:p w14:paraId="2E87E75A" w14:textId="7EBE2BB4" w:rsidR="3B357CF5" w:rsidRDefault="3B357CF5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smell</w:t>
            </w:r>
          </w:p>
          <w:p w14:paraId="00CB5656" w14:textId="5AAEA98E" w:rsidR="3B357CF5" w:rsidRDefault="3B357CF5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taste</w:t>
            </w:r>
          </w:p>
          <w:p w14:paraId="5B8791A2" w14:textId="1584F669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</w:p>
          <w:p w14:paraId="607E914C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Autumn</w:t>
            </w:r>
          </w:p>
          <w:p w14:paraId="7299074B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Spring</w:t>
            </w:r>
          </w:p>
          <w:p w14:paraId="73B9BDA8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Summer</w:t>
            </w:r>
          </w:p>
          <w:p w14:paraId="37ADC826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Winter</w:t>
            </w:r>
          </w:p>
          <w:p w14:paraId="20B78DB4" w14:textId="548F2656" w:rsidR="7035F7D1" w:rsidRDefault="7035F7D1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seasons</w:t>
            </w:r>
          </w:p>
          <w:p w14:paraId="23FCAD15" w14:textId="77777777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0"/>
                <w:szCs w:val="10"/>
              </w:rPr>
            </w:pPr>
          </w:p>
        </w:tc>
      </w:tr>
      <w:tr w:rsidR="002171F8" w:rsidRPr="00DE3DB9" w14:paraId="20B672ED" w14:textId="77777777" w:rsidTr="4CD01BBC">
        <w:trPr>
          <w:trHeight w:val="300"/>
        </w:trPr>
        <w:tc>
          <w:tcPr>
            <w:tcW w:w="3532" w:type="dxa"/>
          </w:tcPr>
          <w:p w14:paraId="44315803" w14:textId="23F87DF9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46E99DD2">
              <w:rPr>
                <w:rFonts w:ascii="Twinkl Cursive Looped" w:eastAsia="Segoe UI" w:hAnsi="Twinkl Cursive Looped" w:cs="Segoe UI"/>
                <w:b/>
                <w:bCs/>
              </w:rPr>
              <w:lastRenderedPageBreak/>
              <w:t>Sculpture (Art) 1 week</w:t>
            </w:r>
          </w:p>
          <w:p w14:paraId="09BC629F" w14:textId="2B28E06E" w:rsidR="1BC58105" w:rsidRDefault="1BC58105" w:rsidP="563AC10A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i/>
                <w:iCs/>
              </w:rPr>
            </w:pPr>
          </w:p>
          <w:p w14:paraId="2A1301D2" w14:textId="1830DCEA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</w:tc>
        <w:tc>
          <w:tcPr>
            <w:tcW w:w="6924" w:type="dxa"/>
          </w:tcPr>
          <w:p w14:paraId="1CC8C2FA" w14:textId="7E0E9D04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To use hands to manipulate malleable materials in different ways, rolling, kneading, squashing, pinching and weaving</w:t>
            </w:r>
          </w:p>
          <w:p w14:paraId="5CECB6BA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 xml:space="preserve">To begin to arrange blocks, boxes in different ways- stacking, lining up, enclosure </w:t>
            </w:r>
          </w:p>
          <w:p w14:paraId="002AE979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To work with other children to create a group piece of work</w:t>
            </w:r>
          </w:p>
          <w:p w14:paraId="64893562" w14:textId="77777777" w:rsidR="3E8B374E" w:rsidRDefault="3E8B374E" w:rsidP="4CD01BBC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4CD01BBC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Roll</w:t>
            </w:r>
          </w:p>
          <w:p w14:paraId="7ED1D36E" w14:textId="77777777" w:rsidR="3E8B374E" w:rsidRDefault="3E8B374E" w:rsidP="4CD01BBC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4CD01BBC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Knead</w:t>
            </w:r>
          </w:p>
          <w:p w14:paraId="52A91334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Squash</w:t>
            </w:r>
          </w:p>
          <w:p w14:paraId="3B528F7A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Pinch</w:t>
            </w:r>
          </w:p>
          <w:p w14:paraId="5E313476" w14:textId="460C1294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Weave</w:t>
            </w:r>
          </w:p>
        </w:tc>
      </w:tr>
    </w:tbl>
    <w:p w14:paraId="25725038" w14:textId="12683471" w:rsidR="78A00C19" w:rsidRPr="00DE3DB9" w:rsidRDefault="78A00C19" w:rsidP="78A00C19">
      <w:pPr>
        <w:rPr>
          <w:rFonts w:ascii="Twinkl Cursive Looped" w:hAnsi="Twinkl Cursive Looped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32"/>
        <w:gridCol w:w="6924"/>
      </w:tblGrid>
      <w:tr w:rsidR="002171F8" w:rsidRPr="00DE3DB9" w14:paraId="527E94B9" w14:textId="77777777" w:rsidTr="671AD872">
        <w:trPr>
          <w:trHeight w:val="300"/>
        </w:trPr>
        <w:tc>
          <w:tcPr>
            <w:tcW w:w="3532" w:type="dxa"/>
          </w:tcPr>
          <w:p w14:paraId="60105185" w14:textId="0ABB56F4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Pentecost 1 (6 weeks)</w:t>
            </w:r>
          </w:p>
        </w:tc>
        <w:tc>
          <w:tcPr>
            <w:tcW w:w="6924" w:type="dxa"/>
          </w:tcPr>
          <w:p w14:paraId="3D6478E4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>Reception</w:t>
            </w:r>
          </w:p>
        </w:tc>
      </w:tr>
      <w:tr w:rsidR="6CA0753B" w:rsidRPr="00DE3DB9" w14:paraId="5EF990A7" w14:textId="77777777" w:rsidTr="671AD872">
        <w:trPr>
          <w:trHeight w:val="300"/>
        </w:trPr>
        <w:tc>
          <w:tcPr>
            <w:tcW w:w="10456" w:type="dxa"/>
            <w:gridSpan w:val="2"/>
          </w:tcPr>
          <w:p w14:paraId="065E84AF" w14:textId="7FDAB4DE" w:rsidR="3C2C3FDF" w:rsidRPr="00DE3DB9" w:rsidRDefault="3C2C3FDF" w:rsidP="6CA0753B">
            <w:pPr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Father’s Day</w:t>
            </w:r>
            <w:r w:rsidR="330F73DE" w:rsidRPr="00DE3DB9">
              <w:rPr>
                <w:rFonts w:ascii="Twinkl Cursive Looped" w:eastAsia="Segoe UI" w:hAnsi="Twinkl Cursive Looped" w:cs="Segoe UI"/>
                <w:b/>
                <w:bCs/>
              </w:rPr>
              <w:t>: when and how is it celebrated?</w:t>
            </w:r>
          </w:p>
        </w:tc>
      </w:tr>
      <w:tr w:rsidR="002171F8" w:rsidRPr="00DE3DB9" w14:paraId="1B9ACAF0" w14:textId="77777777" w:rsidTr="671AD872">
        <w:trPr>
          <w:trHeight w:val="300"/>
        </w:trPr>
        <w:tc>
          <w:tcPr>
            <w:tcW w:w="3532" w:type="dxa"/>
          </w:tcPr>
          <w:p w14:paraId="72E76A5E" w14:textId="672B253E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Mechanisms (DT) 1 week</w:t>
            </w:r>
          </w:p>
          <w:p w14:paraId="48E61EAB" w14:textId="77777777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Designing / Making / Technical knowledge / Evaluating</w:t>
            </w:r>
          </w:p>
          <w:p w14:paraId="5B278967" w14:textId="5A50FA00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</w:p>
          <w:p w14:paraId="3855A6A0" w14:textId="77777777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  <w:p w14:paraId="2654F5BA" w14:textId="77777777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</w:tc>
        <w:tc>
          <w:tcPr>
            <w:tcW w:w="6924" w:type="dxa"/>
          </w:tcPr>
          <w:p w14:paraId="2A1E063D" w14:textId="1C15AAE7" w:rsidR="52057118" w:rsidRDefault="52057118" w:rsidP="263FFF46">
            <w:pPr>
              <w:spacing w:after="0" w:line="240" w:lineRule="auto"/>
              <w:rPr>
                <w:rFonts w:ascii="Twinkl Cursive Looped" w:eastAsia="Segoe UI" w:hAnsi="Twinkl Cursive Looped" w:cs="Segoe UI"/>
                <w:b/>
                <w:bCs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8"/>
                <w:szCs w:val="18"/>
              </w:rPr>
              <w:t>Moving parts</w:t>
            </w:r>
          </w:p>
          <w:p w14:paraId="0FA73209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Think of what I want to make with a given set of resources</w:t>
            </w:r>
          </w:p>
          <w:p w14:paraId="1C37303B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Begin to be aware that the resources I have will limit what I can make</w:t>
            </w:r>
          </w:p>
          <w:p w14:paraId="0C41FA50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Make decisions about how to approach a task before starting</w:t>
            </w:r>
          </w:p>
          <w:p w14:paraId="5A2C8F5A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Handle equipment safely</w:t>
            </w:r>
          </w:p>
          <w:p w14:paraId="7A8443B0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Explore a variety of materials, tools and techniques</w:t>
            </w:r>
          </w:p>
          <w:p w14:paraId="22BF2AF8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Show increasing levels of independence in the making stage</w:t>
            </w:r>
          </w:p>
          <w:p w14:paraId="1AE04376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Be prepared to stop to check how well my product is developing</w:t>
            </w:r>
          </w:p>
          <w:p w14:paraId="2888D7C4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Changing strategy as needed when I know my product is not turning out the way I wanted</w:t>
            </w:r>
          </w:p>
          <w:p w14:paraId="24CA4223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Be able to explain to others how I made my product and be able to offer a simple explanation as to how I would improve on it</w:t>
            </w:r>
          </w:p>
          <w:p w14:paraId="1034CCA5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Begin to understand which materials are suitable for certain tasks.</w:t>
            </w:r>
          </w:p>
          <w:p w14:paraId="7D78290A" w14:textId="77777777" w:rsidR="7B24A397" w:rsidRDefault="7B24A397" w:rsidP="671AD872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671AD872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 xml:space="preserve">Design </w:t>
            </w:r>
          </w:p>
          <w:p w14:paraId="444E95B2" w14:textId="77777777" w:rsidR="7B24A397" w:rsidRDefault="7B24A397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Resources</w:t>
            </w:r>
          </w:p>
          <w:p w14:paraId="7293FF8A" w14:textId="77777777" w:rsidR="7B24A397" w:rsidRDefault="7B24A397" w:rsidP="671AD872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671AD872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Tools</w:t>
            </w:r>
          </w:p>
          <w:p w14:paraId="58D93BF4" w14:textId="3B06C8AD" w:rsidR="7B24A397" w:rsidRDefault="7B24A397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Materials</w:t>
            </w:r>
          </w:p>
          <w:p w14:paraId="063445CD" w14:textId="7F69609D" w:rsidR="7B24A397" w:rsidRDefault="7B24A397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Product</w:t>
            </w:r>
          </w:p>
          <w:p w14:paraId="0C1CD8DA" w14:textId="5024B538" w:rsidR="7B24A397" w:rsidRDefault="7B24A397" w:rsidP="671AD872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671AD872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Evaluate</w:t>
            </w:r>
          </w:p>
          <w:p w14:paraId="4D143750" w14:textId="7E1088C9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8"/>
                <w:szCs w:val="18"/>
              </w:rPr>
            </w:pPr>
          </w:p>
        </w:tc>
      </w:tr>
      <w:tr w:rsidR="002171F8" w:rsidRPr="00DE3DB9" w14:paraId="380FCF8E" w14:textId="77777777" w:rsidTr="671AD872">
        <w:trPr>
          <w:trHeight w:val="300"/>
        </w:trPr>
        <w:tc>
          <w:tcPr>
            <w:tcW w:w="3532" w:type="dxa"/>
          </w:tcPr>
          <w:p w14:paraId="5A998877" w14:textId="4C09EA60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3208732A">
              <w:rPr>
                <w:rFonts w:ascii="Twinkl Cursive Looped" w:eastAsia="Segoe UI" w:hAnsi="Twinkl Cursive Looped" w:cs="Segoe UI"/>
                <w:b/>
                <w:bCs/>
              </w:rPr>
              <w:t>People and Characters from the Past (History) 3 weeks</w:t>
            </w:r>
          </w:p>
          <w:p w14:paraId="2386E27C" w14:textId="2A9C71A4" w:rsidR="368BEFC6" w:rsidRDefault="7A4B216D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i/>
                <w:i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i/>
                <w:iCs/>
              </w:rPr>
              <w:t xml:space="preserve"> </w:t>
            </w:r>
          </w:p>
          <w:p w14:paraId="482297D1" w14:textId="77777777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</w:tc>
        <w:tc>
          <w:tcPr>
            <w:tcW w:w="6924" w:type="dxa"/>
          </w:tcPr>
          <w:p w14:paraId="14CAE5DD" w14:textId="2FD3E54B" w:rsidR="67282D06" w:rsidRDefault="67282D06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 xml:space="preserve">Who are the famous characters in my books: Paddington Bear </w:t>
            </w:r>
          </w:p>
          <w:p w14:paraId="33A7FB03" w14:textId="5B42BBB9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Who is Queen Elizabeth II and how long did she reign?</w:t>
            </w:r>
          </w:p>
          <w:p w14:paraId="4E55812C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Who is King Charles III and what does he do?</w:t>
            </w:r>
          </w:p>
          <w:p w14:paraId="41496215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would I change if I was famous?</w:t>
            </w:r>
          </w:p>
          <w:p w14:paraId="37448517" w14:textId="77777777" w:rsidR="73F030DD" w:rsidRDefault="73F030DD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is a timeline?</w:t>
            </w:r>
          </w:p>
          <w:p w14:paraId="26E0E324" w14:textId="45E58C75" w:rsidR="45A15882" w:rsidRPr="002B5DC5" w:rsidRDefault="45A15882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know the difference between old and new</w:t>
            </w:r>
          </w:p>
          <w:p w14:paraId="5046CB79" w14:textId="7EB86CEA" w:rsidR="45A15882" w:rsidRPr="002B5DC5" w:rsidRDefault="45A15882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know the difference between long ago and now</w:t>
            </w:r>
          </w:p>
          <w:p w14:paraId="6B582786" w14:textId="6B51BAB7" w:rsidR="45A15882" w:rsidRPr="002B5DC5" w:rsidRDefault="45A15882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lastRenderedPageBreak/>
              <w:t>To be able to compare old and new objects/ artefacts be able to put up to two artefacts or events in order</w:t>
            </w:r>
          </w:p>
          <w:p w14:paraId="23D96620" w14:textId="4CDC6A26" w:rsidR="45A15882" w:rsidRPr="002B5DC5" w:rsidRDefault="45A15882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understand that their life is different to the lives of people in the past</w:t>
            </w:r>
          </w:p>
          <w:p w14:paraId="3DD9D97D" w14:textId="019CCF39" w:rsidR="45A15882" w:rsidRPr="002B5DC5" w:rsidRDefault="45A15882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To understand the past through settings, characters and events encountered in books read in class and storytelling</w:t>
            </w:r>
          </w:p>
          <w:p w14:paraId="580D9625" w14:textId="3A71C13F" w:rsidR="45A15882" w:rsidRPr="002B5DC5" w:rsidRDefault="45A15882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Use words like today, tomorrow, yesterday, last week, last year, in the past, old and new</w:t>
            </w:r>
          </w:p>
          <w:p w14:paraId="5E7D116B" w14:textId="6D335E66" w:rsidR="45A15882" w:rsidRPr="002B5DC5" w:rsidRDefault="45A15882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Ask questions or make remarks about illustrations in a book they are reading which may be set in the past</w:t>
            </w:r>
          </w:p>
          <w:p w14:paraId="0937EC12" w14:textId="3FCE19C3" w:rsidR="45A15882" w:rsidRPr="002B5DC5" w:rsidRDefault="45A15882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Begin to recognise that characters in a book they know acted as they did because it was a long time ago</w:t>
            </w:r>
          </w:p>
          <w:p w14:paraId="70DBB91F" w14:textId="3CDCBF4B" w:rsidR="45A15882" w:rsidRPr="002B5DC5" w:rsidRDefault="45A15882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Give a reason for why something has changed between now and the past</w:t>
            </w:r>
          </w:p>
          <w:p w14:paraId="227DA463" w14:textId="139B7C95" w:rsidR="45A15882" w:rsidRPr="002B5DC5" w:rsidRDefault="45A15882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Look at / touch objects from the past and comment on appearance</w:t>
            </w:r>
          </w:p>
          <w:p w14:paraId="698EED18" w14:textId="5F2C1CF6" w:rsidR="45A15882" w:rsidRPr="002B5DC5" w:rsidRDefault="45A15882" w:rsidP="263FFF46">
            <w:pPr>
              <w:spacing w:after="0" w:line="257" w:lineRule="auto"/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Twinkl Cursive Looped" w:hAnsi="Twinkl Cursive Looped" w:cs="Twinkl Cursive Looped"/>
                <w:color w:val="808080" w:themeColor="background1" w:themeShade="80"/>
                <w:sz w:val="16"/>
                <w:szCs w:val="16"/>
              </w:rPr>
              <w:t>Recognise that the past is different from today</w:t>
            </w:r>
          </w:p>
          <w:p w14:paraId="5AB28571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Queen Elizabeth II</w:t>
            </w:r>
          </w:p>
          <w:p w14:paraId="0DB621D6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King Charles III</w:t>
            </w:r>
          </w:p>
          <w:p w14:paraId="1BD36C12" w14:textId="0C56C6D1" w:rsidR="2251C882" w:rsidRDefault="2251C882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Paddington Bear</w:t>
            </w:r>
          </w:p>
          <w:p w14:paraId="64777560" w14:textId="6265FCD3" w:rsidR="2B87D33F" w:rsidRDefault="2B87D33F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t</w:t>
            </w:r>
            <w:r w:rsidR="3E8B374E"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imeline</w:t>
            </w:r>
          </w:p>
          <w:p w14:paraId="246A9667" w14:textId="5BAE1C9D" w:rsidR="62F506B6" w:rsidRDefault="62F506B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famous</w:t>
            </w:r>
          </w:p>
          <w:p w14:paraId="0BE3A945" w14:textId="221434C1" w:rsidR="62F506B6" w:rsidRDefault="62F506B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reign </w:t>
            </w:r>
          </w:p>
          <w:p w14:paraId="606905C9" w14:textId="33A0FC56" w:rsidR="62F506B6" w:rsidRDefault="62F506B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Coronation </w:t>
            </w:r>
          </w:p>
        </w:tc>
      </w:tr>
      <w:tr w:rsidR="002171F8" w:rsidRPr="00DE3DB9" w14:paraId="5F13D427" w14:textId="77777777" w:rsidTr="671AD872">
        <w:trPr>
          <w:trHeight w:val="300"/>
        </w:trPr>
        <w:tc>
          <w:tcPr>
            <w:tcW w:w="3532" w:type="dxa"/>
          </w:tcPr>
          <w:p w14:paraId="7B8D4400" w14:textId="1B76AB7F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lastRenderedPageBreak/>
              <w:t>Painting (Art) 1 week</w:t>
            </w:r>
          </w:p>
          <w:p w14:paraId="698F6E6A" w14:textId="77777777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</w:tc>
        <w:tc>
          <w:tcPr>
            <w:tcW w:w="6924" w:type="dxa"/>
          </w:tcPr>
          <w:p w14:paraId="055442B8" w14:textId="31B837E8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To experiment with a range of painting tools such as thick or thin paintbrushes, fingers, spatulas, combs, toothbrushes etc.</w:t>
            </w:r>
          </w:p>
          <w:p w14:paraId="0C904DA9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To name a range of different colours.</w:t>
            </w:r>
          </w:p>
          <w:p w14:paraId="17000472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 xml:space="preserve">To mix paint to match colours they see. </w:t>
            </w:r>
          </w:p>
          <w:p w14:paraId="76B737CB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To combine paint and collage.</w:t>
            </w:r>
          </w:p>
          <w:p w14:paraId="71366BB1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Painting</w:t>
            </w:r>
          </w:p>
          <w:p w14:paraId="4FCE4835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Collage</w:t>
            </w:r>
          </w:p>
          <w:p w14:paraId="37B4EA1A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Paint</w:t>
            </w:r>
          </w:p>
          <w:p w14:paraId="13848CA2" w14:textId="6B5E215B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color w:val="7030A0"/>
                <w:sz w:val="20"/>
                <w:szCs w:val="20"/>
              </w:rPr>
            </w:pPr>
          </w:p>
        </w:tc>
      </w:tr>
      <w:tr w:rsidR="002171F8" w:rsidRPr="00DE3DB9" w14:paraId="08F0B5AA" w14:textId="77777777" w:rsidTr="671AD872">
        <w:trPr>
          <w:trHeight w:val="300"/>
        </w:trPr>
        <w:tc>
          <w:tcPr>
            <w:tcW w:w="3532" w:type="dxa"/>
          </w:tcPr>
          <w:p w14:paraId="2FC75F9F" w14:textId="5318DC25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Structures (DT) 1 week</w:t>
            </w:r>
          </w:p>
          <w:p w14:paraId="0EAC1482" w14:textId="77777777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Designing / Making / Technical knowledge / Evaluating</w:t>
            </w:r>
          </w:p>
          <w:p w14:paraId="79467F95" w14:textId="16D1CD8F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</w:p>
        </w:tc>
        <w:tc>
          <w:tcPr>
            <w:tcW w:w="6924" w:type="dxa"/>
          </w:tcPr>
          <w:p w14:paraId="0586405A" w14:textId="5655559E" w:rsidR="08529880" w:rsidRDefault="08529880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8"/>
                <w:szCs w:val="18"/>
              </w:rPr>
              <w:t>Bridge</w:t>
            </w:r>
          </w:p>
          <w:p w14:paraId="317436CE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Think of what I want to make with a given set of resources</w:t>
            </w:r>
          </w:p>
          <w:p w14:paraId="52675148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Begin to be aware that the resources I have will limit what I can make</w:t>
            </w:r>
          </w:p>
          <w:p w14:paraId="60A605D4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Make decisions about how to approach a task before starting</w:t>
            </w:r>
          </w:p>
          <w:p w14:paraId="5C3A8B94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Handle equipment safely</w:t>
            </w:r>
          </w:p>
          <w:p w14:paraId="4D098661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Explore a variety of materials, tools and techniques</w:t>
            </w:r>
          </w:p>
          <w:p w14:paraId="01751A5F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Begin to appreciate that glue does not work on all materials</w:t>
            </w:r>
          </w:p>
          <w:p w14:paraId="04816DE8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Show increasing levels of independence in the making stage</w:t>
            </w:r>
          </w:p>
          <w:p w14:paraId="74620404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Be prepared to stop to check how well my product is developing</w:t>
            </w:r>
          </w:p>
          <w:p w14:paraId="6F4115A2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Changing strategy as needed when I know my product is not turning out the way I wanted</w:t>
            </w:r>
          </w:p>
          <w:p w14:paraId="2EE7D9F8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Be able to explain to others how I made my product and be able to offer a simple explanation as to how I would improve on it</w:t>
            </w:r>
          </w:p>
          <w:p w14:paraId="0FA1CB26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Begin to use a wider range of tools carefully and skilfully:</w:t>
            </w:r>
          </w:p>
          <w:p w14:paraId="4CFB324B" w14:textId="77777777" w:rsidR="3E8B374E" w:rsidRDefault="3E8B374E" w:rsidP="263FFF46">
            <w:pPr>
              <w:numPr>
                <w:ilvl w:val="0"/>
                <w:numId w:val="5"/>
              </w:numPr>
              <w:spacing w:after="0" w:line="240" w:lineRule="auto"/>
              <w:rPr>
                <w:rFonts w:ascii="Twinkl Cursive Looped" w:eastAsia="Segoe UI" w:hAnsi="Twinkl Cursive Looped" w:cs="Segoe UI"/>
                <w:sz w:val="18"/>
                <w:szCs w:val="18"/>
              </w:rPr>
            </w:pPr>
            <w:r w:rsidRPr="263FFF46">
              <w:rPr>
                <w:rFonts w:ascii="Twinkl Cursive Looped" w:eastAsia="Segoe UI" w:hAnsi="Twinkl Cursive Looped" w:cs="Segoe UI"/>
                <w:sz w:val="18"/>
                <w:szCs w:val="18"/>
              </w:rPr>
              <w:t>Begin to understand which materials are suitable for certain tasks.</w:t>
            </w:r>
          </w:p>
          <w:p w14:paraId="325BE167" w14:textId="77777777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7"/>
                <w:szCs w:val="17"/>
              </w:rPr>
            </w:pPr>
          </w:p>
          <w:p w14:paraId="4248FDE0" w14:textId="77777777" w:rsidR="00AE5393" w:rsidRDefault="00AE5393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7"/>
                <w:szCs w:val="17"/>
              </w:rPr>
            </w:pPr>
          </w:p>
          <w:p w14:paraId="07A12992" w14:textId="27097F0D" w:rsidR="69A4D389" w:rsidRDefault="69A4D389" w:rsidP="671AD872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671AD872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 xml:space="preserve">Design </w:t>
            </w:r>
          </w:p>
          <w:p w14:paraId="6ED6E91C" w14:textId="77777777" w:rsidR="69A4D389" w:rsidRDefault="69A4D389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Resources</w:t>
            </w:r>
          </w:p>
          <w:p w14:paraId="0FFF564B" w14:textId="77777777" w:rsidR="69A4D389" w:rsidRDefault="69A4D389" w:rsidP="671AD872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671AD872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Tools</w:t>
            </w:r>
          </w:p>
          <w:p w14:paraId="6E65A2BF" w14:textId="3B06C8AD" w:rsidR="69A4D389" w:rsidRDefault="69A4D389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Materials</w:t>
            </w:r>
          </w:p>
          <w:p w14:paraId="2ABA81C1" w14:textId="7F69609D" w:rsidR="69A4D389" w:rsidRDefault="69A4D389" w:rsidP="671AD872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671AD872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Product</w:t>
            </w:r>
          </w:p>
          <w:p w14:paraId="123D1B39" w14:textId="13892E69" w:rsidR="69A4D389" w:rsidRDefault="69A4D389" w:rsidP="671AD872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671AD872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Evaluate</w:t>
            </w:r>
          </w:p>
          <w:p w14:paraId="10425552" w14:textId="1C7E4B43" w:rsidR="3E313C94" w:rsidRDefault="3E313C94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Hammer</w:t>
            </w:r>
          </w:p>
          <w:p w14:paraId="6F3BFE62" w14:textId="3E426131" w:rsidR="3E313C94" w:rsidRDefault="3E313C94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Nail</w:t>
            </w:r>
          </w:p>
          <w:p w14:paraId="0F217B77" w14:textId="29AAE54F" w:rsidR="3E313C94" w:rsidRDefault="3E313C94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Staple</w:t>
            </w:r>
          </w:p>
          <w:p w14:paraId="376A6D52" w14:textId="01057D88" w:rsidR="3E313C94" w:rsidRDefault="3E313C94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17"/>
                <w:szCs w:val="17"/>
              </w:rPr>
              <w:t>Hole Punch</w:t>
            </w:r>
          </w:p>
        </w:tc>
      </w:tr>
    </w:tbl>
    <w:p w14:paraId="3F38275B" w14:textId="267856AB" w:rsidR="78A00C19" w:rsidRDefault="78A00C19" w:rsidP="78A00C19">
      <w:pPr>
        <w:rPr>
          <w:rFonts w:ascii="Twinkl Cursive Looped" w:hAnsi="Twinkl Cursive Looped"/>
        </w:rPr>
      </w:pPr>
    </w:p>
    <w:p w14:paraId="3BE40183" w14:textId="77777777" w:rsidR="002B5DC5" w:rsidRPr="00DE3DB9" w:rsidRDefault="002B5DC5" w:rsidP="78A00C19">
      <w:pPr>
        <w:rPr>
          <w:rFonts w:ascii="Twinkl Cursive Looped" w:hAnsi="Twinkl Cursive Looped"/>
        </w:rPr>
      </w:pPr>
    </w:p>
    <w:p w14:paraId="1B8709F2" w14:textId="273BED72" w:rsidR="5EBB06D7" w:rsidRDefault="5EBB06D7" w:rsidP="5EBB06D7">
      <w:pPr>
        <w:rPr>
          <w:rFonts w:ascii="Twinkl Cursive Looped" w:hAnsi="Twinkl Cursive Looped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532"/>
        <w:gridCol w:w="6924"/>
      </w:tblGrid>
      <w:tr w:rsidR="002171F8" w:rsidRPr="00DE3DB9" w14:paraId="5F2CFE13" w14:textId="77777777" w:rsidTr="263FFF46">
        <w:trPr>
          <w:trHeight w:val="300"/>
        </w:trPr>
        <w:tc>
          <w:tcPr>
            <w:tcW w:w="3532" w:type="dxa"/>
          </w:tcPr>
          <w:p w14:paraId="794A9D44" w14:textId="671B2F51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lastRenderedPageBreak/>
              <w:t>Pentecost 2 (7 weeks)</w:t>
            </w:r>
          </w:p>
        </w:tc>
        <w:tc>
          <w:tcPr>
            <w:tcW w:w="6924" w:type="dxa"/>
          </w:tcPr>
          <w:p w14:paraId="57CFEFBD" w14:textId="7082A78E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</w:rPr>
              <w:t>Reception</w:t>
            </w:r>
          </w:p>
        </w:tc>
      </w:tr>
      <w:tr w:rsidR="002171F8" w:rsidRPr="00DE3DB9" w14:paraId="5FADB640" w14:textId="77777777" w:rsidTr="263FFF46">
        <w:trPr>
          <w:trHeight w:val="300"/>
        </w:trPr>
        <w:tc>
          <w:tcPr>
            <w:tcW w:w="3532" w:type="dxa"/>
          </w:tcPr>
          <w:p w14:paraId="57F726DB" w14:textId="1F3C44C9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Maps (Geography) 3 weeks</w:t>
            </w:r>
          </w:p>
          <w:p w14:paraId="31804540" w14:textId="77777777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  <w:p w14:paraId="20ED6A30" w14:textId="77777777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</w:tc>
        <w:tc>
          <w:tcPr>
            <w:tcW w:w="6924" w:type="dxa"/>
          </w:tcPr>
          <w:p w14:paraId="08B3AEBD" w14:textId="13D0701E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can I recognise places using photographs</w:t>
            </w:r>
            <w:r w:rsidR="788522E6"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?</w:t>
            </w:r>
          </w:p>
          <w:p w14:paraId="70434892" w14:textId="106D64CA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do these places look like on a map</w:t>
            </w:r>
            <w:r w:rsidR="68750471"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?</w:t>
            </w:r>
          </w:p>
          <w:p w14:paraId="0C4603CE" w14:textId="192F438A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can I capture the area</w:t>
            </w:r>
          </w:p>
          <w:p w14:paraId="604406EB" w14:textId="02FF42E3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 xml:space="preserve"> surrounding the school</w:t>
            </w:r>
            <w:r w:rsidR="7763C93E"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?</w:t>
            </w:r>
          </w:p>
          <w:p w14:paraId="2CCA4535" w14:textId="1EE3F7AC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can I get my Bee Bot to the right place</w:t>
            </w:r>
            <w:r w:rsidR="45A93B78"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?</w:t>
            </w:r>
          </w:p>
          <w:p w14:paraId="0430F52C" w14:textId="46C6F439" w:rsidR="577BFFBF" w:rsidRDefault="577BFFBF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language do I need to describe where I am?</w:t>
            </w:r>
            <w:r w:rsidRPr="263FFF46">
              <w:rPr>
                <w:rFonts w:ascii="Twinkl Cursive Looped" w:eastAsia="Segoe UI" w:hAnsi="Twinkl Cursive Looped" w:cs="Segoe UI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6CDC1F1" w14:textId="355861E1" w:rsidR="3E8B374E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>Use directional language in the outside area to direct each other</w:t>
            </w:r>
          </w:p>
          <w:p w14:paraId="7E962386" w14:textId="77777777" w:rsidR="3E8B374E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>Look at simple maps and globes identifying land types and the sea</w:t>
            </w:r>
          </w:p>
          <w:p w14:paraId="60DDB7E0" w14:textId="77777777" w:rsidR="3E8B374E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>Uses comparative language to describe objects as near or far away</w:t>
            </w:r>
          </w:p>
          <w:p w14:paraId="34E3F14E" w14:textId="77777777" w:rsidR="3E8B374E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>Describe from photographs different environments around the world</w:t>
            </w:r>
          </w:p>
          <w:p w14:paraId="27AD0A84" w14:textId="77777777" w:rsidR="3E8B374E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>Describes where they live and the surrounding area – shops, roads, parks etc.</w:t>
            </w:r>
          </w:p>
          <w:p w14:paraId="347920E0" w14:textId="77777777" w:rsidR="3E8B374E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>Identify features created by humans (houses, shops) and those created by nature (cliffs, beaches)</w:t>
            </w:r>
          </w:p>
          <w:p w14:paraId="25EF10B0" w14:textId="77777777" w:rsidR="3E8B374E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>Make simple pictorial representations or chart of observations or information gathered</w:t>
            </w:r>
          </w:p>
          <w:p w14:paraId="5F5FE536" w14:textId="77777777" w:rsidR="3E8B374E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>Label simple diagrams and pictures</w:t>
            </w:r>
          </w:p>
          <w:p w14:paraId="7CE92813" w14:textId="77777777" w:rsidR="3E8B374E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>Describe and experiment with direction of movement: use simple positional cues – gives directions around the room or a space</w:t>
            </w:r>
          </w:p>
          <w:p w14:paraId="17B34A7B" w14:textId="77777777" w:rsidR="3E8B374E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>Use a magnifying glass</w:t>
            </w:r>
          </w:p>
          <w:p w14:paraId="543D019C" w14:textId="77777777" w:rsidR="3E8B374E" w:rsidRPr="002B5DC5" w:rsidRDefault="3E8B374E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>Use a camera to take still and moving images</w:t>
            </w:r>
          </w:p>
          <w:p w14:paraId="19F399F0" w14:textId="6A0630EF" w:rsidR="5A5A22BB" w:rsidRPr="002B5DC5" w:rsidRDefault="5A5A22BB" w:rsidP="263FFF46">
            <w:pPr>
              <w:spacing w:after="0"/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</w:pPr>
            <w:r w:rsidRPr="002B5DC5">
              <w:rPr>
                <w:rFonts w:ascii="Twinkl Cursive Looped" w:eastAsia="Segoe UI" w:hAnsi="Twinkl Cursive Looped" w:cs="Segoe UI"/>
                <w:color w:val="808080" w:themeColor="background1" w:themeShade="80"/>
                <w:sz w:val="16"/>
                <w:szCs w:val="16"/>
              </w:rPr>
              <w:t xml:space="preserve">Add detail to a map of a familiar place </w:t>
            </w:r>
          </w:p>
          <w:p w14:paraId="480C05C8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  <w:t xml:space="preserve">map </w:t>
            </w:r>
          </w:p>
          <w:p w14:paraId="1046B183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  <w:t xml:space="preserve">globe </w:t>
            </w:r>
          </w:p>
          <w:p w14:paraId="031498A1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  <w:t>sea</w:t>
            </w:r>
          </w:p>
          <w:p w14:paraId="48300824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  <w:t>land</w:t>
            </w:r>
          </w:p>
          <w:p w14:paraId="75B53AFF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  <w:t>street</w:t>
            </w:r>
          </w:p>
          <w:p w14:paraId="44A54B63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  <w:t>behind</w:t>
            </w:r>
          </w:p>
          <w:p w14:paraId="1449ED75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  <w:t>in front</w:t>
            </w:r>
          </w:p>
          <w:p w14:paraId="732768D5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  <w:t>close by</w:t>
            </w:r>
          </w:p>
          <w:p w14:paraId="3069A362" w14:textId="09E2F16E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16"/>
                <w:szCs w:val="16"/>
              </w:rPr>
              <w:t>far away</w:t>
            </w:r>
          </w:p>
        </w:tc>
      </w:tr>
      <w:tr w:rsidR="002171F8" w:rsidRPr="00DE3DB9" w14:paraId="21C67285" w14:textId="77777777" w:rsidTr="263FFF46">
        <w:trPr>
          <w:trHeight w:val="300"/>
        </w:trPr>
        <w:tc>
          <w:tcPr>
            <w:tcW w:w="3532" w:type="dxa"/>
          </w:tcPr>
          <w:p w14:paraId="65520BED" w14:textId="4A436DBD" w:rsidR="002171F8" w:rsidRPr="00DE3DB9" w:rsidRDefault="3E8B374E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 xml:space="preserve">How </w:t>
            </w:r>
            <w:r w:rsidR="0BABA3F1" w:rsidRPr="00DE3DB9">
              <w:rPr>
                <w:rFonts w:ascii="Twinkl Cursive Looped" w:eastAsia="Segoe UI" w:hAnsi="Twinkl Cursive Looped" w:cs="Segoe UI"/>
                <w:b/>
                <w:bCs/>
              </w:rPr>
              <w:t>C</w:t>
            </w: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>an I Make Things Move? (Science) 3 weeks</w:t>
            </w:r>
          </w:p>
          <w:p w14:paraId="4075E0CE" w14:textId="77777777" w:rsidR="002171F8" w:rsidRPr="00DE3DB9" w:rsidRDefault="002171F8" w:rsidP="6CA0753B">
            <w:pPr>
              <w:spacing w:after="0"/>
              <w:rPr>
                <w:rFonts w:ascii="Twinkl Cursive Looped" w:eastAsia="Segoe UI" w:hAnsi="Twinkl Cursive Looped" w:cs="Segoe UI"/>
                <w:b/>
                <w:bCs/>
              </w:rPr>
            </w:pPr>
          </w:p>
        </w:tc>
        <w:tc>
          <w:tcPr>
            <w:tcW w:w="6924" w:type="dxa"/>
          </w:tcPr>
          <w:p w14:paraId="7BBD48F7" w14:textId="339D1CDF" w:rsidR="3B8AE291" w:rsidRDefault="3B8AE291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Which materials stretch and bend?</w:t>
            </w:r>
          </w:p>
          <w:p w14:paraId="4980C616" w14:textId="77777777" w:rsidR="3B8AE291" w:rsidRDefault="3B8AE291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Do all objects float on water?</w:t>
            </w:r>
          </w:p>
          <w:p w14:paraId="3C4F1D66" w14:textId="77777777" w:rsidR="3B8AE291" w:rsidRDefault="3B8AE291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How do things move on water?</w:t>
            </w:r>
          </w:p>
          <w:p w14:paraId="32AC98C3" w14:textId="2785A9F6" w:rsidR="3B8AE291" w:rsidRDefault="3B8AE291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 xml:space="preserve">Where do I find wheels? </w:t>
            </w:r>
          </w:p>
          <w:p w14:paraId="79680538" w14:textId="4B7CA013" w:rsidR="3B8AE291" w:rsidRDefault="3B8AE291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stretch</w:t>
            </w:r>
          </w:p>
          <w:p w14:paraId="353FB870" w14:textId="7B51557C" w:rsidR="3B8AE291" w:rsidRDefault="3B8AE291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bend</w:t>
            </w:r>
          </w:p>
          <w:p w14:paraId="236396D7" w14:textId="77777777" w:rsidR="3B8AE291" w:rsidRDefault="3B8AE291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float</w:t>
            </w:r>
          </w:p>
          <w:p w14:paraId="1091BFE2" w14:textId="77777777" w:rsidR="3B8AE291" w:rsidRDefault="3B8AE291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>sink</w:t>
            </w:r>
          </w:p>
          <w:p w14:paraId="1D4BC10C" w14:textId="0F661A1C" w:rsidR="3B8AE291" w:rsidRDefault="3B8AE291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  <w:t xml:space="preserve">rotate </w:t>
            </w:r>
          </w:p>
          <w:p w14:paraId="4F01ABA2" w14:textId="61C92BE1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sz w:val="20"/>
                <w:szCs w:val="20"/>
              </w:rPr>
            </w:pPr>
          </w:p>
          <w:p w14:paraId="65105E91" w14:textId="7C2F08E0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happens when water freezes?</w:t>
            </w:r>
          </w:p>
          <w:p w14:paraId="4008DACF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happens when ice gets warm?</w:t>
            </w:r>
          </w:p>
          <w:p w14:paraId="2EBF1F5A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What is a magnet?</w:t>
            </w:r>
          </w:p>
          <w:p w14:paraId="326CED57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sz w:val="20"/>
                <w:szCs w:val="20"/>
              </w:rPr>
              <w:t>Why do wheels help to move heavy objects?</w:t>
            </w:r>
          </w:p>
          <w:p w14:paraId="17D9FE65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freeze</w:t>
            </w:r>
            <w:r>
              <w:br/>
            </w: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melt</w:t>
            </w:r>
            <w:r>
              <w:br/>
            </w: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cold</w:t>
            </w:r>
          </w:p>
          <w:p w14:paraId="21012FBA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hot</w:t>
            </w:r>
            <w:r>
              <w:br/>
            </w: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warm</w:t>
            </w:r>
            <w:r>
              <w:br/>
            </w: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water</w:t>
            </w:r>
            <w:r>
              <w:br/>
            </w: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 xml:space="preserve">ice </w:t>
            </w:r>
          </w:p>
          <w:p w14:paraId="7173255C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70C0"/>
                <w:sz w:val="20"/>
                <w:szCs w:val="20"/>
              </w:rPr>
              <w:t>magnet</w:t>
            </w:r>
          </w:p>
          <w:p w14:paraId="696D2E1C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attract</w:t>
            </w:r>
          </w:p>
          <w:p w14:paraId="1C8ED366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push</w:t>
            </w:r>
          </w:p>
          <w:p w14:paraId="2E50A0C2" w14:textId="77777777" w:rsidR="3E8B374E" w:rsidRDefault="3E8B374E" w:rsidP="263FFF46">
            <w:pPr>
              <w:spacing w:after="0"/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</w:pPr>
            <w:r w:rsidRPr="263FFF46">
              <w:rPr>
                <w:rFonts w:ascii="Twinkl Cursive Looped" w:eastAsia="Segoe UI" w:hAnsi="Twinkl Cursive Looped" w:cs="Segoe UI"/>
                <w:b/>
                <w:bCs/>
                <w:color w:val="000000" w:themeColor="text1"/>
                <w:sz w:val="20"/>
                <w:szCs w:val="20"/>
              </w:rPr>
              <w:t>pull</w:t>
            </w:r>
          </w:p>
          <w:p w14:paraId="39C6FC36" w14:textId="77777777" w:rsidR="263FFF46" w:rsidRDefault="263FFF46" w:rsidP="263FFF46">
            <w:pPr>
              <w:spacing w:after="0"/>
              <w:rPr>
                <w:rFonts w:ascii="Twinkl Cursive Looped" w:eastAsia="Segoe UI" w:hAnsi="Twinkl Cursive Looped" w:cs="Segoe UI"/>
                <w:sz w:val="20"/>
                <w:szCs w:val="20"/>
              </w:rPr>
            </w:pPr>
          </w:p>
        </w:tc>
      </w:tr>
      <w:tr w:rsidR="002171F8" w:rsidRPr="00DE3DB9" w14:paraId="61BE5A37" w14:textId="77777777" w:rsidTr="263FFF46">
        <w:trPr>
          <w:trHeight w:val="300"/>
        </w:trPr>
        <w:tc>
          <w:tcPr>
            <w:tcW w:w="10456" w:type="dxa"/>
            <w:gridSpan w:val="2"/>
          </w:tcPr>
          <w:p w14:paraId="6F844E01" w14:textId="0F673CC2" w:rsidR="002171F8" w:rsidRPr="00DE3DB9" w:rsidRDefault="3E8B374E" w:rsidP="6CA0753B">
            <w:pPr>
              <w:rPr>
                <w:rFonts w:ascii="Twinkl Cursive Looped" w:eastAsia="Segoe UI" w:hAnsi="Twinkl Cursive Looped" w:cs="Segoe UI"/>
                <w:b/>
                <w:bCs/>
              </w:rPr>
            </w:pPr>
            <w:r w:rsidRPr="00DE3DB9">
              <w:rPr>
                <w:rFonts w:ascii="Twinkl Cursive Looped" w:eastAsia="Segoe UI" w:hAnsi="Twinkl Cursive Looped" w:cs="Segoe UI"/>
                <w:b/>
                <w:bCs/>
              </w:rPr>
              <w:t xml:space="preserve">Transition 1 week </w:t>
            </w:r>
          </w:p>
        </w:tc>
      </w:tr>
    </w:tbl>
    <w:p w14:paraId="18C2ADF5" w14:textId="4A901B43" w:rsidR="002171F8" w:rsidRPr="002B5DC5" w:rsidRDefault="002171F8" w:rsidP="6CA0753B">
      <w:pPr>
        <w:rPr>
          <w:rFonts w:ascii="Twinkl Cursive Looped" w:hAnsi="Twinkl Cursive Looped"/>
          <w:sz w:val="2"/>
          <w:szCs w:val="2"/>
        </w:rPr>
      </w:pPr>
    </w:p>
    <w:sectPr w:rsidR="002171F8" w:rsidRPr="002B5DC5" w:rsidSect="00DC7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40A1D"/>
    <w:multiLevelType w:val="hybridMultilevel"/>
    <w:tmpl w:val="31DAD1CC"/>
    <w:lvl w:ilvl="0" w:tplc="2F0C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63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29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A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6C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AE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40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49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3C8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934AB0"/>
    <w:multiLevelType w:val="hybridMultilevel"/>
    <w:tmpl w:val="2BCED258"/>
    <w:lvl w:ilvl="0" w:tplc="3A507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A8B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E3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56E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B8B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2F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20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6D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E6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8F08A1"/>
    <w:multiLevelType w:val="hybridMultilevel"/>
    <w:tmpl w:val="8D80D0E2"/>
    <w:lvl w:ilvl="0" w:tplc="27927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46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65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A0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8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61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A4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C4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00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C53E37"/>
    <w:multiLevelType w:val="hybridMultilevel"/>
    <w:tmpl w:val="F738E7DE"/>
    <w:lvl w:ilvl="0" w:tplc="C0D4F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47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28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6C8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4D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6B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2E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6B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6D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A50DAD"/>
    <w:multiLevelType w:val="hybridMultilevel"/>
    <w:tmpl w:val="BB960EF4"/>
    <w:lvl w:ilvl="0" w:tplc="F3662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01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A4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88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C3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81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8C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3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C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FF03A5"/>
    <w:multiLevelType w:val="hybridMultilevel"/>
    <w:tmpl w:val="A056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1C5955"/>
    <w:multiLevelType w:val="hybridMultilevel"/>
    <w:tmpl w:val="D67E442E"/>
    <w:lvl w:ilvl="0" w:tplc="E4AEA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2E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9A2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7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0D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27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0C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04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4E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F4B43"/>
    <w:multiLevelType w:val="hybridMultilevel"/>
    <w:tmpl w:val="FDE26ACA"/>
    <w:lvl w:ilvl="0" w:tplc="3B6E4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3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66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0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88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10D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CF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CF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0C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0331634">
    <w:abstractNumId w:val="6"/>
  </w:num>
  <w:num w:numId="2" w16cid:durableId="1423070116">
    <w:abstractNumId w:val="1"/>
  </w:num>
  <w:num w:numId="3" w16cid:durableId="1989548189">
    <w:abstractNumId w:val="4"/>
  </w:num>
  <w:num w:numId="4" w16cid:durableId="1891304769">
    <w:abstractNumId w:val="5"/>
  </w:num>
  <w:num w:numId="5" w16cid:durableId="1617712343">
    <w:abstractNumId w:val="7"/>
  </w:num>
  <w:num w:numId="6" w16cid:durableId="475416512">
    <w:abstractNumId w:val="2"/>
  </w:num>
  <w:num w:numId="7" w16cid:durableId="261842591">
    <w:abstractNumId w:val="0"/>
  </w:num>
  <w:num w:numId="8" w16cid:durableId="918177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F8"/>
    <w:rsid w:val="002001A5"/>
    <w:rsid w:val="0020F24B"/>
    <w:rsid w:val="00214EC6"/>
    <w:rsid w:val="002171F8"/>
    <w:rsid w:val="002873D8"/>
    <w:rsid w:val="002B5DC5"/>
    <w:rsid w:val="003909C6"/>
    <w:rsid w:val="003C6922"/>
    <w:rsid w:val="00423B2F"/>
    <w:rsid w:val="00463AF8"/>
    <w:rsid w:val="00632864"/>
    <w:rsid w:val="00665CBB"/>
    <w:rsid w:val="00697698"/>
    <w:rsid w:val="006C272B"/>
    <w:rsid w:val="007440C7"/>
    <w:rsid w:val="008C1E4A"/>
    <w:rsid w:val="00A4D991"/>
    <w:rsid w:val="00AE5393"/>
    <w:rsid w:val="00B50799"/>
    <w:rsid w:val="00B52E5C"/>
    <w:rsid w:val="00C473F3"/>
    <w:rsid w:val="00CF34CB"/>
    <w:rsid w:val="00D23B8F"/>
    <w:rsid w:val="00DC7A41"/>
    <w:rsid w:val="00DE3DB9"/>
    <w:rsid w:val="00E170FB"/>
    <w:rsid w:val="00F50991"/>
    <w:rsid w:val="00F5523E"/>
    <w:rsid w:val="014AFA91"/>
    <w:rsid w:val="015DAEB7"/>
    <w:rsid w:val="01EC6C8A"/>
    <w:rsid w:val="01F6798C"/>
    <w:rsid w:val="020D9122"/>
    <w:rsid w:val="021D385E"/>
    <w:rsid w:val="023C6EC2"/>
    <w:rsid w:val="02829696"/>
    <w:rsid w:val="02A4BDC8"/>
    <w:rsid w:val="030D1315"/>
    <w:rsid w:val="03F82A66"/>
    <w:rsid w:val="04013AF4"/>
    <w:rsid w:val="040B4324"/>
    <w:rsid w:val="042408AB"/>
    <w:rsid w:val="043233C4"/>
    <w:rsid w:val="04728BBF"/>
    <w:rsid w:val="04AF5EFD"/>
    <w:rsid w:val="04C7BFEF"/>
    <w:rsid w:val="04DCAEE0"/>
    <w:rsid w:val="059A4D43"/>
    <w:rsid w:val="05B97D3F"/>
    <w:rsid w:val="05C668C7"/>
    <w:rsid w:val="05F6183D"/>
    <w:rsid w:val="060786EF"/>
    <w:rsid w:val="0630F89C"/>
    <w:rsid w:val="06549D3A"/>
    <w:rsid w:val="07484185"/>
    <w:rsid w:val="07653F6F"/>
    <w:rsid w:val="0771601C"/>
    <w:rsid w:val="08529880"/>
    <w:rsid w:val="08A2670C"/>
    <w:rsid w:val="08A334B3"/>
    <w:rsid w:val="08B8C5A8"/>
    <w:rsid w:val="09E32182"/>
    <w:rsid w:val="0A21199E"/>
    <w:rsid w:val="0A6A7A92"/>
    <w:rsid w:val="0A6DBE66"/>
    <w:rsid w:val="0AC9B9B6"/>
    <w:rsid w:val="0B0686F3"/>
    <w:rsid w:val="0B222F40"/>
    <w:rsid w:val="0BA8FA0D"/>
    <w:rsid w:val="0BABA3F1"/>
    <w:rsid w:val="0BF853F0"/>
    <w:rsid w:val="0C507D82"/>
    <w:rsid w:val="0C7791C1"/>
    <w:rsid w:val="0CAE2AA8"/>
    <w:rsid w:val="0CCBC46E"/>
    <w:rsid w:val="0CE7C0C5"/>
    <w:rsid w:val="0CF4BA10"/>
    <w:rsid w:val="0D0C0A4A"/>
    <w:rsid w:val="0D1D39F7"/>
    <w:rsid w:val="0D576B22"/>
    <w:rsid w:val="0D659DD0"/>
    <w:rsid w:val="0DEDBBED"/>
    <w:rsid w:val="0EA230A9"/>
    <w:rsid w:val="0F0AF164"/>
    <w:rsid w:val="0F7B308F"/>
    <w:rsid w:val="10FA2EEE"/>
    <w:rsid w:val="116A2F3E"/>
    <w:rsid w:val="1248582B"/>
    <w:rsid w:val="1272B3C5"/>
    <w:rsid w:val="127577E1"/>
    <w:rsid w:val="12BA8783"/>
    <w:rsid w:val="134608B7"/>
    <w:rsid w:val="134DB199"/>
    <w:rsid w:val="13592D58"/>
    <w:rsid w:val="139DAD92"/>
    <w:rsid w:val="14210418"/>
    <w:rsid w:val="14A3E63C"/>
    <w:rsid w:val="14AAEB7B"/>
    <w:rsid w:val="14B74926"/>
    <w:rsid w:val="151ED0EB"/>
    <w:rsid w:val="159CF6C2"/>
    <w:rsid w:val="15E1DEF5"/>
    <w:rsid w:val="163390BA"/>
    <w:rsid w:val="1646BBDC"/>
    <w:rsid w:val="166931EA"/>
    <w:rsid w:val="16719720"/>
    <w:rsid w:val="1684AA49"/>
    <w:rsid w:val="16D49619"/>
    <w:rsid w:val="18837251"/>
    <w:rsid w:val="18E23B30"/>
    <w:rsid w:val="18EA5A15"/>
    <w:rsid w:val="190FE96A"/>
    <w:rsid w:val="193D8C1A"/>
    <w:rsid w:val="19B850E7"/>
    <w:rsid w:val="19BE4FCC"/>
    <w:rsid w:val="1A69B96D"/>
    <w:rsid w:val="1A7BA8C3"/>
    <w:rsid w:val="1AE41E9A"/>
    <w:rsid w:val="1B0F55B4"/>
    <w:rsid w:val="1B967923"/>
    <w:rsid w:val="1BC58105"/>
    <w:rsid w:val="1BFB16EA"/>
    <w:rsid w:val="1C65A9BC"/>
    <w:rsid w:val="1C7AFA47"/>
    <w:rsid w:val="1CBB3972"/>
    <w:rsid w:val="1CC2E894"/>
    <w:rsid w:val="1CDEB6D2"/>
    <w:rsid w:val="1D39494E"/>
    <w:rsid w:val="1D4DBD35"/>
    <w:rsid w:val="1DFF2118"/>
    <w:rsid w:val="1E2E668C"/>
    <w:rsid w:val="1E5EB8F5"/>
    <w:rsid w:val="1E73D329"/>
    <w:rsid w:val="1E811077"/>
    <w:rsid w:val="1E85F182"/>
    <w:rsid w:val="1F008EAF"/>
    <w:rsid w:val="1F2D7E87"/>
    <w:rsid w:val="1F46187C"/>
    <w:rsid w:val="1F6A37B2"/>
    <w:rsid w:val="1FE3B6D3"/>
    <w:rsid w:val="1FEF4078"/>
    <w:rsid w:val="1FF1D380"/>
    <w:rsid w:val="204A6257"/>
    <w:rsid w:val="205CCF7A"/>
    <w:rsid w:val="20A73180"/>
    <w:rsid w:val="20E28DAF"/>
    <w:rsid w:val="20F56F86"/>
    <w:rsid w:val="21B227F5"/>
    <w:rsid w:val="21F4AB25"/>
    <w:rsid w:val="21F8C38E"/>
    <w:rsid w:val="2210F517"/>
    <w:rsid w:val="2251C882"/>
    <w:rsid w:val="22AA6835"/>
    <w:rsid w:val="2383F43E"/>
    <w:rsid w:val="2406C9E6"/>
    <w:rsid w:val="24D7CA12"/>
    <w:rsid w:val="25A5DF7B"/>
    <w:rsid w:val="25DEDA62"/>
    <w:rsid w:val="263DB389"/>
    <w:rsid w:val="263FFF46"/>
    <w:rsid w:val="2690A239"/>
    <w:rsid w:val="26AEAFCA"/>
    <w:rsid w:val="273C4475"/>
    <w:rsid w:val="27AB34D7"/>
    <w:rsid w:val="282F5C5F"/>
    <w:rsid w:val="28589B3B"/>
    <w:rsid w:val="28ECFAC2"/>
    <w:rsid w:val="296DFC0F"/>
    <w:rsid w:val="29A19326"/>
    <w:rsid w:val="29B7EE18"/>
    <w:rsid w:val="29C79558"/>
    <w:rsid w:val="2A1338CF"/>
    <w:rsid w:val="2A6F7B9C"/>
    <w:rsid w:val="2B25958E"/>
    <w:rsid w:val="2B34DF38"/>
    <w:rsid w:val="2B3C9715"/>
    <w:rsid w:val="2B5FD1F6"/>
    <w:rsid w:val="2B87D33F"/>
    <w:rsid w:val="2C34F484"/>
    <w:rsid w:val="2C84E9A9"/>
    <w:rsid w:val="2C9F8E8B"/>
    <w:rsid w:val="2D3A5F77"/>
    <w:rsid w:val="2D920BC0"/>
    <w:rsid w:val="2DD0C4E5"/>
    <w:rsid w:val="2DEA1A5B"/>
    <w:rsid w:val="2DF0CDFE"/>
    <w:rsid w:val="2E3934B0"/>
    <w:rsid w:val="2EB0E883"/>
    <w:rsid w:val="2EEB3D79"/>
    <w:rsid w:val="2F2EA8F9"/>
    <w:rsid w:val="30367DEB"/>
    <w:rsid w:val="30666829"/>
    <w:rsid w:val="30772B1E"/>
    <w:rsid w:val="31105141"/>
    <w:rsid w:val="312A99CF"/>
    <w:rsid w:val="31A07BF5"/>
    <w:rsid w:val="3208732A"/>
    <w:rsid w:val="325CA61A"/>
    <w:rsid w:val="32D578C9"/>
    <w:rsid w:val="32E5A27C"/>
    <w:rsid w:val="330F73DE"/>
    <w:rsid w:val="33D4FE47"/>
    <w:rsid w:val="33DBE65B"/>
    <w:rsid w:val="33EA2918"/>
    <w:rsid w:val="3416A0D3"/>
    <w:rsid w:val="342990E3"/>
    <w:rsid w:val="34698BBD"/>
    <w:rsid w:val="3488DD3E"/>
    <w:rsid w:val="34F4B70A"/>
    <w:rsid w:val="350A47FF"/>
    <w:rsid w:val="35D7E136"/>
    <w:rsid w:val="3625978F"/>
    <w:rsid w:val="36401BFE"/>
    <w:rsid w:val="366E9C07"/>
    <w:rsid w:val="366EFACB"/>
    <w:rsid w:val="368BEFC6"/>
    <w:rsid w:val="36B06D63"/>
    <w:rsid w:val="36E6FA4C"/>
    <w:rsid w:val="37037180"/>
    <w:rsid w:val="3751D610"/>
    <w:rsid w:val="379BFEEC"/>
    <w:rsid w:val="386A17C3"/>
    <w:rsid w:val="388A1832"/>
    <w:rsid w:val="389F41E1"/>
    <w:rsid w:val="38A3C35A"/>
    <w:rsid w:val="39348C74"/>
    <w:rsid w:val="3A280CF3"/>
    <w:rsid w:val="3A79DF2B"/>
    <w:rsid w:val="3AC34BC6"/>
    <w:rsid w:val="3AED0452"/>
    <w:rsid w:val="3B357CF5"/>
    <w:rsid w:val="3B8AE291"/>
    <w:rsid w:val="3BDEE559"/>
    <w:rsid w:val="3C2C3FDF"/>
    <w:rsid w:val="3C2DFA5D"/>
    <w:rsid w:val="3C9C0C87"/>
    <w:rsid w:val="3CE02CE2"/>
    <w:rsid w:val="3D93F958"/>
    <w:rsid w:val="3D946515"/>
    <w:rsid w:val="3DC9CABE"/>
    <w:rsid w:val="3E313C94"/>
    <w:rsid w:val="3E8B374E"/>
    <w:rsid w:val="3E9E3BCF"/>
    <w:rsid w:val="3FF4BE94"/>
    <w:rsid w:val="40462490"/>
    <w:rsid w:val="40465658"/>
    <w:rsid w:val="408176EA"/>
    <w:rsid w:val="40B7F0BA"/>
    <w:rsid w:val="4105F8CF"/>
    <w:rsid w:val="415056A1"/>
    <w:rsid w:val="42AB83E5"/>
    <w:rsid w:val="434A5F1E"/>
    <w:rsid w:val="4373E262"/>
    <w:rsid w:val="437DF71A"/>
    <w:rsid w:val="44AAD975"/>
    <w:rsid w:val="44C4D9BE"/>
    <w:rsid w:val="44F9488B"/>
    <w:rsid w:val="454A943A"/>
    <w:rsid w:val="459E9C57"/>
    <w:rsid w:val="45A15882"/>
    <w:rsid w:val="45A93B78"/>
    <w:rsid w:val="45CE5540"/>
    <w:rsid w:val="45D9AE6F"/>
    <w:rsid w:val="464B3D5D"/>
    <w:rsid w:val="4694F82B"/>
    <w:rsid w:val="46DF6F0D"/>
    <w:rsid w:val="46E46DD4"/>
    <w:rsid w:val="46E99DD2"/>
    <w:rsid w:val="46EB74E7"/>
    <w:rsid w:val="47104D79"/>
    <w:rsid w:val="472E7B08"/>
    <w:rsid w:val="479A6E28"/>
    <w:rsid w:val="4823415F"/>
    <w:rsid w:val="48264236"/>
    <w:rsid w:val="487850AF"/>
    <w:rsid w:val="488EFBAB"/>
    <w:rsid w:val="48D31BF4"/>
    <w:rsid w:val="48D53B8A"/>
    <w:rsid w:val="4924B6A6"/>
    <w:rsid w:val="49B41B94"/>
    <w:rsid w:val="4A1D410D"/>
    <w:rsid w:val="4A7351AB"/>
    <w:rsid w:val="4AA73E00"/>
    <w:rsid w:val="4AB8E68D"/>
    <w:rsid w:val="4AC6B7B9"/>
    <w:rsid w:val="4B2B7022"/>
    <w:rsid w:val="4BB57A95"/>
    <w:rsid w:val="4C0E0A82"/>
    <w:rsid w:val="4C1CDCA1"/>
    <w:rsid w:val="4C3194D5"/>
    <w:rsid w:val="4C743D2D"/>
    <w:rsid w:val="4CADDCDD"/>
    <w:rsid w:val="4CD01BBC"/>
    <w:rsid w:val="4D1CE10C"/>
    <w:rsid w:val="4DE39B45"/>
    <w:rsid w:val="4DE7DC0E"/>
    <w:rsid w:val="4FA54CF4"/>
    <w:rsid w:val="4FB46CB4"/>
    <w:rsid w:val="4FD5B46D"/>
    <w:rsid w:val="4FFE7EF2"/>
    <w:rsid w:val="508F9AA5"/>
    <w:rsid w:val="50A8617D"/>
    <w:rsid w:val="50F64CA9"/>
    <w:rsid w:val="51C1D777"/>
    <w:rsid w:val="51DCD273"/>
    <w:rsid w:val="51FCC282"/>
    <w:rsid w:val="52057118"/>
    <w:rsid w:val="526F6F39"/>
    <w:rsid w:val="534B00A8"/>
    <w:rsid w:val="5391E0C0"/>
    <w:rsid w:val="5436BA51"/>
    <w:rsid w:val="54C60D80"/>
    <w:rsid w:val="558C5637"/>
    <w:rsid w:val="563AC10A"/>
    <w:rsid w:val="564E38AA"/>
    <w:rsid w:val="57088484"/>
    <w:rsid w:val="577BFFBF"/>
    <w:rsid w:val="578A6BD5"/>
    <w:rsid w:val="5843CD21"/>
    <w:rsid w:val="585903D9"/>
    <w:rsid w:val="588D37A0"/>
    <w:rsid w:val="589436F0"/>
    <w:rsid w:val="58AF9F8C"/>
    <w:rsid w:val="58CE6CBF"/>
    <w:rsid w:val="5904B88D"/>
    <w:rsid w:val="59458717"/>
    <w:rsid w:val="595923EB"/>
    <w:rsid w:val="59677F80"/>
    <w:rsid w:val="59CFA3F4"/>
    <w:rsid w:val="59D78DB0"/>
    <w:rsid w:val="5A07DAF1"/>
    <w:rsid w:val="5A5A22BB"/>
    <w:rsid w:val="5AAA5F02"/>
    <w:rsid w:val="5ABE0251"/>
    <w:rsid w:val="5AE15778"/>
    <w:rsid w:val="5AF4F44C"/>
    <w:rsid w:val="5B675F72"/>
    <w:rsid w:val="5BA81CE9"/>
    <w:rsid w:val="5C060D81"/>
    <w:rsid w:val="5C18AB9C"/>
    <w:rsid w:val="5CB46192"/>
    <w:rsid w:val="5CC66345"/>
    <w:rsid w:val="5CD080AC"/>
    <w:rsid w:val="5D45405A"/>
    <w:rsid w:val="5E1C3C0E"/>
    <w:rsid w:val="5EBB06D7"/>
    <w:rsid w:val="5FBFF9F5"/>
    <w:rsid w:val="5FDD6A7F"/>
    <w:rsid w:val="5FEB8E13"/>
    <w:rsid w:val="6010C26F"/>
    <w:rsid w:val="605CA850"/>
    <w:rsid w:val="60CB0D24"/>
    <w:rsid w:val="60D0639E"/>
    <w:rsid w:val="61793AE0"/>
    <w:rsid w:val="617F2057"/>
    <w:rsid w:val="61998162"/>
    <w:rsid w:val="61FBEF56"/>
    <w:rsid w:val="620B7A1E"/>
    <w:rsid w:val="6251B0E2"/>
    <w:rsid w:val="62BCEE5A"/>
    <w:rsid w:val="62F506B6"/>
    <w:rsid w:val="634B36DB"/>
    <w:rsid w:val="6354F3D7"/>
    <w:rsid w:val="6386B1C9"/>
    <w:rsid w:val="63E7EB22"/>
    <w:rsid w:val="640F9EF8"/>
    <w:rsid w:val="6411FD63"/>
    <w:rsid w:val="6490C263"/>
    <w:rsid w:val="64D7C123"/>
    <w:rsid w:val="64EBDD31"/>
    <w:rsid w:val="6561044F"/>
    <w:rsid w:val="6585925A"/>
    <w:rsid w:val="65B89E15"/>
    <w:rsid w:val="65E8602D"/>
    <w:rsid w:val="6606A03F"/>
    <w:rsid w:val="660772AF"/>
    <w:rsid w:val="663D80F8"/>
    <w:rsid w:val="6655AC99"/>
    <w:rsid w:val="66C9815C"/>
    <w:rsid w:val="671AD872"/>
    <w:rsid w:val="67282D06"/>
    <w:rsid w:val="67536B4C"/>
    <w:rsid w:val="67B1E37D"/>
    <w:rsid w:val="68750471"/>
    <w:rsid w:val="6877DEA5"/>
    <w:rsid w:val="68DE0F5C"/>
    <w:rsid w:val="690CB8BC"/>
    <w:rsid w:val="69273AFB"/>
    <w:rsid w:val="69905C9D"/>
    <w:rsid w:val="69A4D389"/>
    <w:rsid w:val="6A2F2DCD"/>
    <w:rsid w:val="6AB3858A"/>
    <w:rsid w:val="6AED1BA7"/>
    <w:rsid w:val="6B24D852"/>
    <w:rsid w:val="6B6FE648"/>
    <w:rsid w:val="6BC3D45D"/>
    <w:rsid w:val="6BC84DB5"/>
    <w:rsid w:val="6BD559AC"/>
    <w:rsid w:val="6BD72FC4"/>
    <w:rsid w:val="6BE23978"/>
    <w:rsid w:val="6C416577"/>
    <w:rsid w:val="6C6441ED"/>
    <w:rsid w:val="6CA0753B"/>
    <w:rsid w:val="6CE786DF"/>
    <w:rsid w:val="6D6CDA8F"/>
    <w:rsid w:val="6D9BCF82"/>
    <w:rsid w:val="6DF3E512"/>
    <w:rsid w:val="6DF5487E"/>
    <w:rsid w:val="6E0E8146"/>
    <w:rsid w:val="6E31E552"/>
    <w:rsid w:val="6E433ADD"/>
    <w:rsid w:val="6EA9EC6D"/>
    <w:rsid w:val="6EE159FC"/>
    <w:rsid w:val="6F0EEAE6"/>
    <w:rsid w:val="6FCCDAB2"/>
    <w:rsid w:val="700F9F70"/>
    <w:rsid w:val="7035F7D1"/>
    <w:rsid w:val="70546A09"/>
    <w:rsid w:val="708D347A"/>
    <w:rsid w:val="70DBB19D"/>
    <w:rsid w:val="724677C3"/>
    <w:rsid w:val="73071049"/>
    <w:rsid w:val="73C22F5B"/>
    <w:rsid w:val="73F030DD"/>
    <w:rsid w:val="74A98EE2"/>
    <w:rsid w:val="74BC0341"/>
    <w:rsid w:val="750BE253"/>
    <w:rsid w:val="7514EF32"/>
    <w:rsid w:val="758208D4"/>
    <w:rsid w:val="75A89B2F"/>
    <w:rsid w:val="75DD9B92"/>
    <w:rsid w:val="75FC3BA2"/>
    <w:rsid w:val="76059DEB"/>
    <w:rsid w:val="7623376F"/>
    <w:rsid w:val="762C36E6"/>
    <w:rsid w:val="76857B16"/>
    <w:rsid w:val="76C16013"/>
    <w:rsid w:val="7720C449"/>
    <w:rsid w:val="7763C93E"/>
    <w:rsid w:val="78011730"/>
    <w:rsid w:val="780DB63A"/>
    <w:rsid w:val="783550A3"/>
    <w:rsid w:val="784B60D9"/>
    <w:rsid w:val="78838B61"/>
    <w:rsid w:val="788522E6"/>
    <w:rsid w:val="7890F617"/>
    <w:rsid w:val="78A00C19"/>
    <w:rsid w:val="78A2A1DD"/>
    <w:rsid w:val="7963D7A8"/>
    <w:rsid w:val="79E69BCE"/>
    <w:rsid w:val="79E7F619"/>
    <w:rsid w:val="7A232AF7"/>
    <w:rsid w:val="7A4B216D"/>
    <w:rsid w:val="7A579A9B"/>
    <w:rsid w:val="7AD12510"/>
    <w:rsid w:val="7AF5F35F"/>
    <w:rsid w:val="7B24A397"/>
    <w:rsid w:val="7B4E26D4"/>
    <w:rsid w:val="7B5C85D5"/>
    <w:rsid w:val="7BB91CA4"/>
    <w:rsid w:val="7C66DCC1"/>
    <w:rsid w:val="7C947354"/>
    <w:rsid w:val="7C9973E2"/>
    <w:rsid w:val="7CA8BFF3"/>
    <w:rsid w:val="7CCBDA83"/>
    <w:rsid w:val="7CF43893"/>
    <w:rsid w:val="7CF9E3D4"/>
    <w:rsid w:val="7CFB394B"/>
    <w:rsid w:val="7D0929F3"/>
    <w:rsid w:val="7D4AC35D"/>
    <w:rsid w:val="7E94536F"/>
    <w:rsid w:val="7F5EC9C7"/>
    <w:rsid w:val="7F6B6230"/>
    <w:rsid w:val="7F920D39"/>
    <w:rsid w:val="7FB474FF"/>
    <w:rsid w:val="7FE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0591"/>
  <w15:chartTrackingRefBased/>
  <w15:docId w15:val="{B49760DD-9C4F-544F-A519-8B3F5DC3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winkl Cursive Looped" w:eastAsiaTheme="minorHAnsi" w:hAnsi="Twinkl Cursive Looped" w:cs="Times New Roman (Body CS)"/>
        <w:kern w:val="2"/>
        <w:sz w:val="22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1F8"/>
    <w:pPr>
      <w:spacing w:after="160" w:line="278" w:lineRule="auto"/>
    </w:pPr>
    <w:rPr>
      <w:rFonts w:asciiTheme="minorHAnsi" w:hAnsiTheme="minorHAnsi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263FF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db576-e3a8-4444-9a5b-a857575a4595" xsi:nil="true"/>
    <lcf76f155ced4ddcb4097134ff3c332f xmlns="5772ba3e-9bf6-48f1-a1c4-56791018e2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AB7E2E5F48A409F1ADB52559C30C4" ma:contentTypeVersion="18" ma:contentTypeDescription="Create a new document." ma:contentTypeScope="" ma:versionID="ab36ea0b20f7469e6c63242c05ab9f24">
  <xsd:schema xmlns:xsd="http://www.w3.org/2001/XMLSchema" xmlns:xs="http://www.w3.org/2001/XMLSchema" xmlns:p="http://schemas.microsoft.com/office/2006/metadata/properties" xmlns:ns2="5772ba3e-9bf6-48f1-a1c4-56791018e238" xmlns:ns3="9a5db576-e3a8-4444-9a5b-a857575a4595" targetNamespace="http://schemas.microsoft.com/office/2006/metadata/properties" ma:root="true" ma:fieldsID="280c6a5840bfe85928152e897e0e4258" ns2:_="" ns3:_="">
    <xsd:import namespace="5772ba3e-9bf6-48f1-a1c4-56791018e238"/>
    <xsd:import namespace="9a5db576-e3a8-4444-9a5b-a857575a4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ba3e-9bf6-48f1-a1c4-56791018e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db576-e3a8-4444-9a5b-a857575a459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af32a8-190b-4946-a649-e1f4a02be236}" ma:internalName="TaxCatchAll" ma:showField="CatchAllData" ma:web="9a5db576-e3a8-4444-9a5b-a857575a4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7F491-5FE7-4C84-8DF2-B3E9A534753A}">
  <ds:schemaRefs>
    <ds:schemaRef ds:uri="http://schemas.microsoft.com/office/2006/metadata/properties"/>
    <ds:schemaRef ds:uri="http://schemas.microsoft.com/office/infopath/2007/PartnerControls"/>
    <ds:schemaRef ds:uri="9a5db576-e3a8-4444-9a5b-a857575a4595"/>
    <ds:schemaRef ds:uri="5772ba3e-9bf6-48f1-a1c4-56791018e238"/>
  </ds:schemaRefs>
</ds:datastoreItem>
</file>

<file path=customXml/itemProps2.xml><?xml version="1.0" encoding="utf-8"?>
<ds:datastoreItem xmlns:ds="http://schemas.openxmlformats.org/officeDocument/2006/customXml" ds:itemID="{3AB74589-B022-41A4-8045-7B4343DA5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48F45-D7AA-4B4E-BB8F-92B7976F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ba3e-9bf6-48f1-a1c4-56791018e238"/>
    <ds:schemaRef ds:uri="9a5db576-e3a8-4444-9a5b-a857575a4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Carr</dc:creator>
  <cp:keywords/>
  <dc:description/>
  <cp:lastModifiedBy>Stacey Carr</cp:lastModifiedBy>
  <cp:revision>2</cp:revision>
  <dcterms:created xsi:type="dcterms:W3CDTF">2025-03-13T17:04:00Z</dcterms:created>
  <dcterms:modified xsi:type="dcterms:W3CDTF">2025-03-13T17:04:00Z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0x010100C36AB7E2E5F48A409F1ADB52559C30C4</vt:lpwstr>
  </property>
  <property fmtid="{D5CDD505-2E9C-101B-9397-08002B2CF9AE}" pid="3" name="MediaServiceImageTags">
    <vt:lpwstr/>
  </property>
</Properties>
</file>